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15" w:rsidRDefault="007E0A55" w:rsidP="007E0A55">
      <w:pPr>
        <w:spacing w:after="29" w:line="240" w:lineRule="auto"/>
        <w:ind w:left="2755"/>
        <w:rPr>
          <w:color w:val="181717"/>
          <w:sz w:val="18"/>
        </w:rPr>
      </w:pPr>
      <w:r w:rsidRPr="00BA05BF">
        <w:rPr>
          <w:b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710BE" wp14:editId="07EA1BA3">
                <wp:simplePos x="0" y="0"/>
                <wp:positionH relativeFrom="column">
                  <wp:posOffset>2283460</wp:posOffset>
                </wp:positionH>
                <wp:positionV relativeFrom="paragraph">
                  <wp:posOffset>97790</wp:posOffset>
                </wp:positionV>
                <wp:extent cx="4657725" cy="140462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BF" w:rsidRDefault="00BA05BF" w:rsidP="00BA05BF">
                            <w:pPr>
                              <w:spacing w:after="29" w:line="240" w:lineRule="auto"/>
                            </w:pPr>
                            <w:r>
                              <w:rPr>
                                <w:b/>
                                <w:color w:val="181717"/>
                                <w:sz w:val="18"/>
                              </w:rPr>
                              <w:t>VODOVOD“ društvo za vodovod i kanalizaciju d.o.o. - Radna jedinica 1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>Adresa: Mile Budaka 106, 88000 Mostar;  Tel.: +387 36 334 900, 334 934, Fax: +387 36 315 016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 xml:space="preserve">E-mail: </w:t>
                            </w:r>
                            <w:hyperlink r:id="rId4" w:history="1">
                              <w:r w:rsidRPr="00A86945">
                                <w:rPr>
                                  <w:rStyle w:val="Hyperlink"/>
                                  <w:sz w:val="18"/>
                                </w:rPr>
                                <w:t>vodovod@vodovod-mostar.ba</w:t>
                              </w:r>
                            </w:hyperlink>
                            <w:r w:rsidR="005314C3">
                              <w:rPr>
                                <w:color w:val="181717"/>
                                <w:sz w:val="18"/>
                              </w:rPr>
                              <w:t xml:space="preserve">  Web: </w:t>
                            </w:r>
                            <w:r>
                              <w:rPr>
                                <w:color w:val="181717"/>
                                <w:sz w:val="18"/>
                              </w:rPr>
                              <w:t>www.vodovod-mostar.ba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71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pt;margin-top:7.7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UIg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" stroked="f">
                <v:textbox style="mso-fit-shape-to-text:t">
                  <w:txbxContent>
                    <w:p w:rsidR="00BA05BF" w:rsidRDefault="00BA05BF" w:rsidP="00BA05BF">
                      <w:pPr>
                        <w:spacing w:after="29" w:line="240" w:lineRule="auto"/>
                      </w:pPr>
                      <w:r>
                        <w:rPr>
                          <w:b/>
                          <w:color w:val="181717"/>
                          <w:sz w:val="18"/>
                        </w:rPr>
                        <w:t>VODOVOD“ društvo za vodovod i kanalizaciju d.o.o. - Radna jedinica 1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>Adresa: Mile Budaka 106, 88000 Mostar;  Tel.: +387 36 334 900, 334 934, Fax: +387 36 315 016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 xml:space="preserve">E-mail: </w:t>
                      </w:r>
                      <w:hyperlink r:id="rId5" w:history="1">
                        <w:r w:rsidRPr="00A86945">
                          <w:rPr>
                            <w:rStyle w:val="Hyperlink"/>
                            <w:sz w:val="18"/>
                          </w:rPr>
                          <w:t>vodovod@vodovod-mostar.ba</w:t>
                        </w:r>
                      </w:hyperlink>
                      <w:r w:rsidR="005314C3">
                        <w:rPr>
                          <w:color w:val="181717"/>
                          <w:sz w:val="18"/>
                        </w:rPr>
                        <w:t xml:space="preserve">  Web: </w:t>
                      </w:r>
                      <w:bookmarkStart w:id="1" w:name="_GoBack"/>
                      <w:bookmarkEnd w:id="1"/>
                      <w:r>
                        <w:rPr>
                          <w:color w:val="181717"/>
                          <w:sz w:val="18"/>
                        </w:rPr>
                        <w:t>www.vodovod-mostar.ba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855D7C" wp14:editId="29603B1C">
                <wp:simplePos x="0" y="0"/>
                <wp:positionH relativeFrom="page">
                  <wp:posOffset>528217</wp:posOffset>
                </wp:positionH>
                <wp:positionV relativeFrom="page">
                  <wp:posOffset>625475</wp:posOffset>
                </wp:positionV>
                <wp:extent cx="2034217" cy="408331"/>
                <wp:effectExtent l="0" t="0" r="0" b="0"/>
                <wp:wrapSquare wrapText="bothSides"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217" cy="408331"/>
                          <a:chOff x="0" y="0"/>
                          <a:chExt cx="2034217" cy="40833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51153" y="151938"/>
                            <a:ext cx="720738" cy="12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8" h="127826">
                                <a:moveTo>
                                  <a:pt x="241049" y="1120"/>
                                </a:moveTo>
                                <a:cubicBezTo>
                                  <a:pt x="406678" y="3585"/>
                                  <a:pt x="553665" y="113945"/>
                                  <a:pt x="720738" y="35748"/>
                                </a:cubicBezTo>
                                <a:cubicBezTo>
                                  <a:pt x="653221" y="98458"/>
                                  <a:pt x="592009" y="120086"/>
                                  <a:pt x="528976" y="122505"/>
                                </a:cubicBezTo>
                                <a:cubicBezTo>
                                  <a:pt x="390303" y="127826"/>
                                  <a:pt x="242816" y="40179"/>
                                  <a:pt x="0" y="92479"/>
                                </a:cubicBezTo>
                                <a:cubicBezTo>
                                  <a:pt x="86626" y="21172"/>
                                  <a:pt x="165763" y="0"/>
                                  <a:pt x="241049" y="11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CA2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6530" y="307708"/>
                            <a:ext cx="490550" cy="10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50" h="100623">
                                <a:moveTo>
                                  <a:pt x="163688" y="107"/>
                                </a:moveTo>
                                <a:cubicBezTo>
                                  <a:pt x="184743" y="0"/>
                                  <a:pt x="205629" y="2686"/>
                                  <a:pt x="225222" y="8033"/>
                                </a:cubicBezTo>
                                <a:cubicBezTo>
                                  <a:pt x="394106" y="54908"/>
                                  <a:pt x="381025" y="40608"/>
                                  <a:pt x="490550" y="28925"/>
                                </a:cubicBezTo>
                                <a:cubicBezTo>
                                  <a:pt x="452931" y="85779"/>
                                  <a:pt x="399921" y="100623"/>
                                  <a:pt x="338836" y="99428"/>
                                </a:cubicBezTo>
                                <a:cubicBezTo>
                                  <a:pt x="237029" y="97436"/>
                                  <a:pt x="112792" y="50891"/>
                                  <a:pt x="0" y="80029"/>
                                </a:cubicBezTo>
                                <a:cubicBezTo>
                                  <a:pt x="35843" y="25880"/>
                                  <a:pt x="100524" y="426"/>
                                  <a:pt x="163688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5499"/>
                            <a:ext cx="470103" cy="10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03" h="108516">
                                <a:moveTo>
                                  <a:pt x="297784" y="5128"/>
                                </a:moveTo>
                                <a:cubicBezTo>
                                  <a:pt x="353366" y="0"/>
                                  <a:pt x="409215" y="12077"/>
                                  <a:pt x="470103" y="74023"/>
                                </a:cubicBezTo>
                                <a:cubicBezTo>
                                  <a:pt x="367844" y="42289"/>
                                  <a:pt x="265526" y="101549"/>
                                  <a:pt x="168323" y="105903"/>
                                </a:cubicBezTo>
                                <a:cubicBezTo>
                                  <a:pt x="110001" y="108516"/>
                                  <a:pt x="53521" y="91363"/>
                                  <a:pt x="0" y="22931"/>
                                </a:cubicBezTo>
                                <a:cubicBezTo>
                                  <a:pt x="113252" y="70016"/>
                                  <a:pt x="205148" y="13676"/>
                                  <a:pt x="297784" y="51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50133" y="2663"/>
                            <a:ext cx="155638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8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7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7" y="17514"/>
                                  <a:pt x="55423" y="22390"/>
                                  <a:pt x="58750" y="30150"/>
                                </a:cubicBezTo>
                                <a:lnTo>
                                  <a:pt x="90233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8" y="0"/>
                                </a:lnTo>
                                <a:lnTo>
                                  <a:pt x="155638" y="3772"/>
                                </a:lnTo>
                                <a:cubicBezTo>
                                  <a:pt x="150317" y="4661"/>
                                  <a:pt x="145440" y="7531"/>
                                  <a:pt x="141224" y="12408"/>
                                </a:cubicBezTo>
                                <a:cubicBezTo>
                                  <a:pt x="138341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5" y="10858"/>
                                  <a:pt x="11532" y="8420"/>
                                </a:cubicBezTo>
                                <a:cubicBezTo>
                                  <a:pt x="9538" y="5982"/>
                                  <a:pt x="5537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19808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97843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4" y="13065"/>
                                  <a:pt x="56090" y="20272"/>
                                </a:cubicBezTo>
                                <a:cubicBezTo>
                                  <a:pt x="70720" y="34902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39" y="123802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7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699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2"/>
                                  <a:pt x="33699" y="33137"/>
                                </a:cubicBezTo>
                                <a:cubicBezTo>
                                  <a:pt x="29928" y="23371"/>
                                  <a:pt x="25279" y="16729"/>
                                  <a:pt x="19729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94501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83"/>
                                </a:lnTo>
                                <a:lnTo>
                                  <a:pt x="81801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76860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70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67941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45976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41967" y="2663"/>
                            <a:ext cx="155639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9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8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8" y="17514"/>
                                  <a:pt x="55423" y="22390"/>
                                  <a:pt x="58750" y="30150"/>
                                </a:cubicBezTo>
                                <a:lnTo>
                                  <a:pt x="90234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9" y="0"/>
                                </a:lnTo>
                                <a:lnTo>
                                  <a:pt x="155639" y="3772"/>
                                </a:lnTo>
                                <a:cubicBezTo>
                                  <a:pt x="150317" y="4661"/>
                                  <a:pt x="145441" y="7531"/>
                                  <a:pt x="141224" y="12408"/>
                                </a:cubicBezTo>
                                <a:cubicBezTo>
                                  <a:pt x="138354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6" y="10858"/>
                                  <a:pt x="11532" y="8420"/>
                                </a:cubicBezTo>
                                <a:cubicBezTo>
                                  <a:pt x="9538" y="5982"/>
                                  <a:pt x="5550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11644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49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89679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56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56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86339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71"/>
                                </a:lnTo>
                                <a:lnTo>
                                  <a:pt x="81813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68698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57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15331" y="249724"/>
                            <a:ext cx="175920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20" h="128740">
                                <a:moveTo>
                                  <a:pt x="0" y="0"/>
                                </a:moveTo>
                                <a:lnTo>
                                  <a:pt x="52426" y="0"/>
                                </a:lnTo>
                                <a:lnTo>
                                  <a:pt x="88735" y="84849"/>
                                </a:lnTo>
                                <a:lnTo>
                                  <a:pt x="123876" y="0"/>
                                </a:lnTo>
                                <a:lnTo>
                                  <a:pt x="175920" y="0"/>
                                </a:lnTo>
                                <a:lnTo>
                                  <a:pt x="175920" y="3302"/>
                                </a:lnTo>
                                <a:lnTo>
                                  <a:pt x="171831" y="3302"/>
                                </a:lnTo>
                                <a:cubicBezTo>
                                  <a:pt x="167958" y="3302"/>
                                  <a:pt x="165036" y="3887"/>
                                  <a:pt x="162712" y="5245"/>
                                </a:cubicBezTo>
                                <a:cubicBezTo>
                                  <a:pt x="161163" y="6210"/>
                                  <a:pt x="159804" y="7760"/>
                                  <a:pt x="158826" y="9906"/>
                                </a:cubicBezTo>
                                <a:cubicBezTo>
                                  <a:pt x="158242" y="11456"/>
                                  <a:pt x="157861" y="15342"/>
                                  <a:pt x="157861" y="21934"/>
                                </a:cubicBezTo>
                                <a:lnTo>
                                  <a:pt x="157861" y="106795"/>
                                </a:lnTo>
                                <a:cubicBezTo>
                                  <a:pt x="157861" y="113399"/>
                                  <a:pt x="158242" y="117475"/>
                                  <a:pt x="158826" y="119215"/>
                                </a:cubicBezTo>
                                <a:cubicBezTo>
                                  <a:pt x="159601" y="120777"/>
                                  <a:pt x="160960" y="122327"/>
                                  <a:pt x="163106" y="123496"/>
                                </a:cubicBezTo>
                                <a:cubicBezTo>
                                  <a:pt x="165240" y="124854"/>
                                  <a:pt x="168148" y="125426"/>
                                  <a:pt x="171831" y="125426"/>
                                </a:cubicBezTo>
                                <a:lnTo>
                                  <a:pt x="175920" y="125426"/>
                                </a:lnTo>
                                <a:lnTo>
                                  <a:pt x="175920" y="128740"/>
                                </a:lnTo>
                                <a:lnTo>
                                  <a:pt x="108928" y="128740"/>
                                </a:lnTo>
                                <a:lnTo>
                                  <a:pt x="108928" y="125426"/>
                                </a:lnTo>
                                <a:lnTo>
                                  <a:pt x="113195" y="125426"/>
                                </a:lnTo>
                                <a:cubicBezTo>
                                  <a:pt x="116891" y="125426"/>
                                  <a:pt x="119990" y="124651"/>
                                  <a:pt x="122136" y="123496"/>
                                </a:cubicBezTo>
                                <a:cubicBezTo>
                                  <a:pt x="123685" y="122517"/>
                                  <a:pt x="125044" y="120968"/>
                                  <a:pt x="126009" y="118835"/>
                                </a:cubicBezTo>
                                <a:cubicBezTo>
                                  <a:pt x="126594" y="117272"/>
                                  <a:pt x="126987" y="113195"/>
                                  <a:pt x="126987" y="106795"/>
                                </a:cubicBezTo>
                                <a:lnTo>
                                  <a:pt x="126987" y="11456"/>
                                </a:lnTo>
                                <a:lnTo>
                                  <a:pt x="77470" y="128740"/>
                                </a:lnTo>
                                <a:lnTo>
                                  <a:pt x="75336" y="128740"/>
                                </a:lnTo>
                                <a:lnTo>
                                  <a:pt x="25235" y="12421"/>
                                </a:lnTo>
                                <a:lnTo>
                                  <a:pt x="25235" y="102908"/>
                                </a:lnTo>
                                <a:cubicBezTo>
                                  <a:pt x="25235" y="109310"/>
                                  <a:pt x="25235" y="113195"/>
                                  <a:pt x="25629" y="114554"/>
                                </a:cubicBezTo>
                                <a:cubicBezTo>
                                  <a:pt x="26403" y="117856"/>
                                  <a:pt x="28346" y="120383"/>
                                  <a:pt x="31064" y="122327"/>
                                </a:cubicBezTo>
                                <a:cubicBezTo>
                                  <a:pt x="33782" y="124461"/>
                                  <a:pt x="38049" y="125426"/>
                                  <a:pt x="44069" y="125426"/>
                                </a:cubicBezTo>
                                <a:lnTo>
                                  <a:pt x="44069" y="128740"/>
                                </a:lnTo>
                                <a:lnTo>
                                  <a:pt x="0" y="128740"/>
                                </a:lnTo>
                                <a:lnTo>
                                  <a:pt x="0" y="125426"/>
                                </a:lnTo>
                                <a:lnTo>
                                  <a:pt x="1359" y="125426"/>
                                </a:lnTo>
                                <a:cubicBezTo>
                                  <a:pt x="4077" y="125426"/>
                                  <a:pt x="6794" y="125044"/>
                                  <a:pt x="9322" y="124079"/>
                                </a:cubicBezTo>
                                <a:cubicBezTo>
                                  <a:pt x="11646" y="123102"/>
                                  <a:pt x="13589" y="121743"/>
                                  <a:pt x="14757" y="119990"/>
                                </a:cubicBezTo>
                                <a:cubicBezTo>
                                  <a:pt x="16116" y="118441"/>
                                  <a:pt x="17082" y="116116"/>
                                  <a:pt x="17856" y="113005"/>
                                </a:cubicBezTo>
                                <a:cubicBezTo>
                                  <a:pt x="17856" y="112421"/>
                                  <a:pt x="18059" y="109119"/>
                                  <a:pt x="18059" y="103290"/>
                                </a:cubicBezTo>
                                <a:lnTo>
                                  <a:pt x="18059" y="21934"/>
                                </a:lnTo>
                                <a:cubicBezTo>
                                  <a:pt x="18059" y="15342"/>
                                  <a:pt x="17666" y="11062"/>
                                  <a:pt x="16891" y="9513"/>
                                </a:cubicBezTo>
                                <a:cubicBezTo>
                                  <a:pt x="16307" y="7963"/>
                                  <a:pt x="14757" y="6401"/>
                                  <a:pt x="12624" y="5245"/>
                                </a:cubicBezTo>
                                <a:cubicBezTo>
                                  <a:pt x="10477" y="3887"/>
                                  <a:pt x="7569" y="3302"/>
                                  <a:pt x="4077" y="3302"/>
                                </a:cubicBezTo>
                                <a:lnTo>
                                  <a:pt x="0" y="3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08920" y="247396"/>
                            <a:ext cx="68339" cy="13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9" h="133897">
                                <a:moveTo>
                                  <a:pt x="67564" y="774"/>
                                </a:moveTo>
                                <a:lnTo>
                                  <a:pt x="68339" y="883"/>
                                </a:lnTo>
                                <a:lnTo>
                                  <a:pt x="68339" y="6908"/>
                                </a:lnTo>
                                <a:lnTo>
                                  <a:pt x="53124" y="11309"/>
                                </a:lnTo>
                                <a:cubicBezTo>
                                  <a:pt x="48635" y="14319"/>
                                  <a:pt x="44850" y="18834"/>
                                  <a:pt x="41745" y="24854"/>
                                </a:cubicBezTo>
                                <a:cubicBezTo>
                                  <a:pt x="36690" y="34556"/>
                                  <a:pt x="34163" y="48730"/>
                                  <a:pt x="34163" y="67183"/>
                                </a:cubicBezTo>
                                <a:cubicBezTo>
                                  <a:pt x="34163" y="89115"/>
                                  <a:pt x="38049" y="105232"/>
                                  <a:pt x="45822" y="115722"/>
                                </a:cubicBezTo>
                                <a:cubicBezTo>
                                  <a:pt x="48539" y="119412"/>
                                  <a:pt x="51791" y="122177"/>
                                  <a:pt x="55575" y="124020"/>
                                </a:cubicBezTo>
                                <a:lnTo>
                                  <a:pt x="68339" y="126743"/>
                                </a:lnTo>
                                <a:lnTo>
                                  <a:pt x="68339" y="133897"/>
                                </a:lnTo>
                                <a:lnTo>
                                  <a:pt x="37978" y="128125"/>
                                </a:lnTo>
                                <a:cubicBezTo>
                                  <a:pt x="29023" y="124218"/>
                                  <a:pt x="21355" y="118345"/>
                                  <a:pt x="14948" y="110477"/>
                                </a:cubicBezTo>
                                <a:cubicBezTo>
                                  <a:pt x="5042" y="98056"/>
                                  <a:pt x="0" y="83489"/>
                                  <a:pt x="0" y="66395"/>
                                </a:cubicBezTo>
                                <a:cubicBezTo>
                                  <a:pt x="0" y="47371"/>
                                  <a:pt x="6591" y="31458"/>
                                  <a:pt x="19609" y="18631"/>
                                </a:cubicBezTo>
                                <a:cubicBezTo>
                                  <a:pt x="32614" y="6020"/>
                                  <a:pt x="48539" y="0"/>
                                  <a:pt x="67564" y="7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7259" y="248279"/>
                            <a:ext cx="68351" cy="13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33088">
                                <a:moveTo>
                                  <a:pt x="0" y="0"/>
                                </a:moveTo>
                                <a:lnTo>
                                  <a:pt x="27013" y="3800"/>
                                </a:lnTo>
                                <a:cubicBezTo>
                                  <a:pt x="35338" y="6784"/>
                                  <a:pt x="42716" y="11442"/>
                                  <a:pt x="49124" y="17747"/>
                                </a:cubicBezTo>
                                <a:cubicBezTo>
                                  <a:pt x="61938" y="30574"/>
                                  <a:pt x="68351" y="46297"/>
                                  <a:pt x="68351" y="65512"/>
                                </a:cubicBezTo>
                                <a:cubicBezTo>
                                  <a:pt x="68351" y="81641"/>
                                  <a:pt x="63500" y="96005"/>
                                  <a:pt x="53975" y="108426"/>
                                </a:cubicBezTo>
                                <a:cubicBezTo>
                                  <a:pt x="41364" y="124935"/>
                                  <a:pt x="23495" y="133088"/>
                                  <a:pt x="394" y="133088"/>
                                </a:cubicBezTo>
                                <a:lnTo>
                                  <a:pt x="0" y="133014"/>
                                </a:lnTo>
                                <a:lnTo>
                                  <a:pt x="0" y="125860"/>
                                </a:lnTo>
                                <a:lnTo>
                                  <a:pt x="190" y="125900"/>
                                </a:lnTo>
                                <a:cubicBezTo>
                                  <a:pt x="6604" y="125900"/>
                                  <a:pt x="12040" y="124351"/>
                                  <a:pt x="16510" y="121253"/>
                                </a:cubicBezTo>
                                <a:cubicBezTo>
                                  <a:pt x="22136" y="117163"/>
                                  <a:pt x="26403" y="110559"/>
                                  <a:pt x="29515" y="101834"/>
                                </a:cubicBezTo>
                                <a:cubicBezTo>
                                  <a:pt x="32626" y="92893"/>
                                  <a:pt x="34176" y="81247"/>
                                  <a:pt x="34176" y="67074"/>
                                </a:cubicBezTo>
                                <a:cubicBezTo>
                                  <a:pt x="34176" y="50183"/>
                                  <a:pt x="32626" y="37369"/>
                                  <a:pt x="29515" y="29013"/>
                                </a:cubicBezTo>
                                <a:cubicBezTo>
                                  <a:pt x="26213" y="20477"/>
                                  <a:pt x="22136" y="14648"/>
                                  <a:pt x="17285" y="11156"/>
                                </a:cubicBezTo>
                                <a:cubicBezTo>
                                  <a:pt x="12433" y="7651"/>
                                  <a:pt x="6794" y="5911"/>
                                  <a:pt x="394" y="5911"/>
                                </a:cubicBezTo>
                                <a:lnTo>
                                  <a:pt x="0" y="6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69494" y="246807"/>
                            <a:ext cx="90094" cy="13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4" h="134556">
                                <a:moveTo>
                                  <a:pt x="39802" y="0"/>
                                </a:moveTo>
                                <a:cubicBezTo>
                                  <a:pt x="43879" y="0"/>
                                  <a:pt x="47968" y="394"/>
                                  <a:pt x="51841" y="1550"/>
                                </a:cubicBezTo>
                                <a:cubicBezTo>
                                  <a:pt x="54953" y="2324"/>
                                  <a:pt x="58445" y="3696"/>
                                  <a:pt x="62713" y="5626"/>
                                </a:cubicBezTo>
                                <a:cubicBezTo>
                                  <a:pt x="66993" y="7772"/>
                                  <a:pt x="70104" y="8737"/>
                                  <a:pt x="71654" y="8737"/>
                                </a:cubicBezTo>
                                <a:cubicBezTo>
                                  <a:pt x="73393" y="8737"/>
                                  <a:pt x="74752" y="8154"/>
                                  <a:pt x="75540" y="7188"/>
                                </a:cubicBezTo>
                                <a:cubicBezTo>
                                  <a:pt x="76505" y="6210"/>
                                  <a:pt x="77470" y="3887"/>
                                  <a:pt x="78257" y="0"/>
                                </a:cubicBezTo>
                                <a:lnTo>
                                  <a:pt x="81166" y="0"/>
                                </a:lnTo>
                                <a:lnTo>
                                  <a:pt x="82131" y="42914"/>
                                </a:lnTo>
                                <a:lnTo>
                                  <a:pt x="78257" y="42914"/>
                                </a:lnTo>
                                <a:cubicBezTo>
                                  <a:pt x="76505" y="32233"/>
                                  <a:pt x="71844" y="23495"/>
                                  <a:pt x="64656" y="16891"/>
                                </a:cubicBezTo>
                                <a:cubicBezTo>
                                  <a:pt x="57480" y="10490"/>
                                  <a:pt x="49708" y="7188"/>
                                  <a:pt x="41364" y="7188"/>
                                </a:cubicBezTo>
                                <a:cubicBezTo>
                                  <a:pt x="34950" y="7188"/>
                                  <a:pt x="29909" y="8928"/>
                                  <a:pt x="26022" y="12433"/>
                                </a:cubicBezTo>
                                <a:cubicBezTo>
                                  <a:pt x="22327" y="15735"/>
                                  <a:pt x="20384" y="19812"/>
                                  <a:pt x="20384" y="24270"/>
                                </a:cubicBezTo>
                                <a:cubicBezTo>
                                  <a:pt x="20384" y="26988"/>
                                  <a:pt x="21171" y="29514"/>
                                  <a:pt x="22327" y="31852"/>
                                </a:cubicBezTo>
                                <a:cubicBezTo>
                                  <a:pt x="24270" y="34760"/>
                                  <a:pt x="27191" y="37668"/>
                                  <a:pt x="31267" y="40577"/>
                                </a:cubicBezTo>
                                <a:cubicBezTo>
                                  <a:pt x="34176" y="42723"/>
                                  <a:pt x="41161" y="46406"/>
                                  <a:pt x="51841" y="51651"/>
                                </a:cubicBezTo>
                                <a:cubicBezTo>
                                  <a:pt x="66993" y="59030"/>
                                  <a:pt x="77089" y="66027"/>
                                  <a:pt x="82334" y="72619"/>
                                </a:cubicBezTo>
                                <a:cubicBezTo>
                                  <a:pt x="87567" y="79222"/>
                                  <a:pt x="90094" y="86792"/>
                                  <a:pt x="90094" y="95148"/>
                                </a:cubicBezTo>
                                <a:cubicBezTo>
                                  <a:pt x="90094" y="106020"/>
                                  <a:pt x="85827" y="115138"/>
                                  <a:pt x="77470" y="122910"/>
                                </a:cubicBezTo>
                                <a:cubicBezTo>
                                  <a:pt x="69126" y="130683"/>
                                  <a:pt x="58445" y="134556"/>
                                  <a:pt x="45631" y="134556"/>
                                </a:cubicBezTo>
                                <a:cubicBezTo>
                                  <a:pt x="41554" y="134556"/>
                                  <a:pt x="37668" y="134176"/>
                                  <a:pt x="34176" y="133401"/>
                                </a:cubicBezTo>
                                <a:cubicBezTo>
                                  <a:pt x="30493" y="132626"/>
                                  <a:pt x="26022" y="130873"/>
                                  <a:pt x="20587" y="128740"/>
                                </a:cubicBezTo>
                                <a:cubicBezTo>
                                  <a:pt x="17475" y="127381"/>
                                  <a:pt x="14948" y="126797"/>
                                  <a:pt x="13005" y="126797"/>
                                </a:cubicBezTo>
                                <a:cubicBezTo>
                                  <a:pt x="11265" y="126797"/>
                                  <a:pt x="9715" y="127381"/>
                                  <a:pt x="7772" y="128740"/>
                                </a:cubicBezTo>
                                <a:cubicBezTo>
                                  <a:pt x="6020" y="129908"/>
                                  <a:pt x="4470" y="132042"/>
                                  <a:pt x="3302" y="134556"/>
                                </a:cubicBezTo>
                                <a:lnTo>
                                  <a:pt x="0" y="134556"/>
                                </a:lnTo>
                                <a:lnTo>
                                  <a:pt x="0" y="86017"/>
                                </a:lnTo>
                                <a:lnTo>
                                  <a:pt x="3302" y="86017"/>
                                </a:lnTo>
                                <a:cubicBezTo>
                                  <a:pt x="6020" y="99619"/>
                                  <a:pt x="11456" y="110096"/>
                                  <a:pt x="19418" y="117284"/>
                                </a:cubicBezTo>
                                <a:cubicBezTo>
                                  <a:pt x="27381" y="124269"/>
                                  <a:pt x="35928" y="127965"/>
                                  <a:pt x="45047" y="127965"/>
                                </a:cubicBezTo>
                                <a:cubicBezTo>
                                  <a:pt x="52235" y="127965"/>
                                  <a:pt x="57861" y="126022"/>
                                  <a:pt x="62141" y="122136"/>
                                </a:cubicBezTo>
                                <a:cubicBezTo>
                                  <a:pt x="66218" y="118249"/>
                                  <a:pt x="68351" y="113792"/>
                                  <a:pt x="68351" y="108738"/>
                                </a:cubicBezTo>
                                <a:cubicBezTo>
                                  <a:pt x="68351" y="105639"/>
                                  <a:pt x="67577" y="102718"/>
                                  <a:pt x="66015" y="99809"/>
                                </a:cubicBezTo>
                                <a:cubicBezTo>
                                  <a:pt x="64275" y="97092"/>
                                  <a:pt x="61938" y="94374"/>
                                  <a:pt x="58636" y="91846"/>
                                </a:cubicBezTo>
                                <a:cubicBezTo>
                                  <a:pt x="55334" y="89129"/>
                                  <a:pt x="49517" y="85827"/>
                                  <a:pt x="41161" y="81750"/>
                                </a:cubicBezTo>
                                <a:cubicBezTo>
                                  <a:pt x="29324" y="76111"/>
                                  <a:pt x="20968" y="71069"/>
                                  <a:pt x="15926" y="66993"/>
                                </a:cubicBezTo>
                                <a:cubicBezTo>
                                  <a:pt x="10871" y="63106"/>
                                  <a:pt x="6795" y="58445"/>
                                  <a:pt x="4077" y="53594"/>
                                </a:cubicBezTo>
                                <a:cubicBezTo>
                                  <a:pt x="1359" y="48540"/>
                                  <a:pt x="0" y="42914"/>
                                  <a:pt x="0" y="37084"/>
                                </a:cubicBezTo>
                                <a:cubicBezTo>
                                  <a:pt x="0" y="26797"/>
                                  <a:pt x="3696" y="18059"/>
                                  <a:pt x="11265" y="10871"/>
                                </a:cubicBezTo>
                                <a:cubicBezTo>
                                  <a:pt x="18834" y="3493"/>
                                  <a:pt x="28347" y="0"/>
                                  <a:pt x="39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81212" y="249722"/>
                            <a:ext cx="115532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32" h="128740">
                                <a:moveTo>
                                  <a:pt x="0" y="0"/>
                                </a:moveTo>
                                <a:lnTo>
                                  <a:pt x="115532" y="0"/>
                                </a:lnTo>
                                <a:lnTo>
                                  <a:pt x="115532" y="34760"/>
                                </a:lnTo>
                                <a:lnTo>
                                  <a:pt x="112230" y="34760"/>
                                </a:lnTo>
                                <a:cubicBezTo>
                                  <a:pt x="110287" y="26797"/>
                                  <a:pt x="107963" y="20968"/>
                                  <a:pt x="105435" y="17475"/>
                                </a:cubicBezTo>
                                <a:cubicBezTo>
                                  <a:pt x="103111" y="13983"/>
                                  <a:pt x="99606" y="11075"/>
                                  <a:pt x="95339" y="9131"/>
                                </a:cubicBezTo>
                                <a:cubicBezTo>
                                  <a:pt x="93002" y="7963"/>
                                  <a:pt x="88735" y="7379"/>
                                  <a:pt x="82715" y="7379"/>
                                </a:cubicBezTo>
                                <a:lnTo>
                                  <a:pt x="73012" y="7379"/>
                                </a:lnTo>
                                <a:lnTo>
                                  <a:pt x="73012" y="106794"/>
                                </a:lnTo>
                                <a:cubicBezTo>
                                  <a:pt x="73012" y="113399"/>
                                  <a:pt x="73393" y="117475"/>
                                  <a:pt x="74168" y="119228"/>
                                </a:cubicBezTo>
                                <a:cubicBezTo>
                                  <a:pt x="74752" y="120777"/>
                                  <a:pt x="76314" y="122327"/>
                                  <a:pt x="78245" y="123495"/>
                                </a:cubicBezTo>
                                <a:cubicBezTo>
                                  <a:pt x="80391" y="124854"/>
                                  <a:pt x="83299" y="125438"/>
                                  <a:pt x="86792" y="125438"/>
                                </a:cubicBezTo>
                                <a:lnTo>
                                  <a:pt x="91072" y="125438"/>
                                </a:lnTo>
                                <a:lnTo>
                                  <a:pt x="91072" y="128740"/>
                                </a:lnTo>
                                <a:lnTo>
                                  <a:pt x="24079" y="128740"/>
                                </a:lnTo>
                                <a:lnTo>
                                  <a:pt x="24079" y="125438"/>
                                </a:lnTo>
                                <a:lnTo>
                                  <a:pt x="28346" y="125438"/>
                                </a:lnTo>
                                <a:cubicBezTo>
                                  <a:pt x="32042" y="125438"/>
                                  <a:pt x="34950" y="124651"/>
                                  <a:pt x="37274" y="123495"/>
                                </a:cubicBezTo>
                                <a:cubicBezTo>
                                  <a:pt x="38837" y="122517"/>
                                  <a:pt x="40195" y="120968"/>
                                  <a:pt x="41161" y="118834"/>
                                </a:cubicBezTo>
                                <a:cubicBezTo>
                                  <a:pt x="41745" y="117284"/>
                                  <a:pt x="42139" y="113208"/>
                                  <a:pt x="42139" y="106794"/>
                                </a:cubicBezTo>
                                <a:lnTo>
                                  <a:pt x="42139" y="7379"/>
                                </a:lnTo>
                                <a:lnTo>
                                  <a:pt x="32817" y="7379"/>
                                </a:lnTo>
                                <a:cubicBezTo>
                                  <a:pt x="24270" y="7379"/>
                                  <a:pt x="18059" y="9131"/>
                                  <a:pt x="13983" y="12814"/>
                                </a:cubicBezTo>
                                <a:cubicBezTo>
                                  <a:pt x="8547" y="18059"/>
                                  <a:pt x="5245" y="25247"/>
                                  <a:pt x="3683" y="34760"/>
                                </a:cubicBezTo>
                                <a:lnTo>
                                  <a:pt x="0" y="3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97711" y="273598"/>
                            <a:ext cx="56502" cy="10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" h="104864">
                                <a:moveTo>
                                  <a:pt x="56502" y="0"/>
                                </a:moveTo>
                                <a:lnTo>
                                  <a:pt x="56502" y="18157"/>
                                </a:lnTo>
                                <a:lnTo>
                                  <a:pt x="37084" y="61163"/>
                                </a:lnTo>
                                <a:lnTo>
                                  <a:pt x="56502" y="61163"/>
                                </a:lnTo>
                                <a:lnTo>
                                  <a:pt x="56502" y="68161"/>
                                </a:lnTo>
                                <a:lnTo>
                                  <a:pt x="33985" y="68161"/>
                                </a:lnTo>
                                <a:lnTo>
                                  <a:pt x="28347" y="80785"/>
                                </a:lnTo>
                                <a:cubicBezTo>
                                  <a:pt x="26607" y="84862"/>
                                  <a:pt x="25832" y="88354"/>
                                  <a:pt x="25832" y="91072"/>
                                </a:cubicBezTo>
                                <a:cubicBezTo>
                                  <a:pt x="25832" y="94755"/>
                                  <a:pt x="27191" y="97473"/>
                                  <a:pt x="30099" y="99225"/>
                                </a:cubicBezTo>
                                <a:cubicBezTo>
                                  <a:pt x="31852" y="100203"/>
                                  <a:pt x="36119" y="100978"/>
                                  <a:pt x="42723" y="101562"/>
                                </a:cubicBezTo>
                                <a:lnTo>
                                  <a:pt x="42723" y="104864"/>
                                </a:lnTo>
                                <a:lnTo>
                                  <a:pt x="0" y="104864"/>
                                </a:lnTo>
                                <a:lnTo>
                                  <a:pt x="0" y="101562"/>
                                </a:lnTo>
                                <a:cubicBezTo>
                                  <a:pt x="4661" y="100775"/>
                                  <a:pt x="8357" y="98845"/>
                                  <a:pt x="11265" y="95733"/>
                                </a:cubicBezTo>
                                <a:cubicBezTo>
                                  <a:pt x="14376" y="92622"/>
                                  <a:pt x="18060" y="86030"/>
                                  <a:pt x="22339" y="76124"/>
                                </a:cubicBezTo>
                                <a:lnTo>
                                  <a:pt x="56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54213" y="247195"/>
                            <a:ext cx="80010" cy="1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131267">
                                <a:moveTo>
                                  <a:pt x="11849" y="0"/>
                                </a:moveTo>
                                <a:lnTo>
                                  <a:pt x="13602" y="0"/>
                                </a:lnTo>
                                <a:lnTo>
                                  <a:pt x="60008" y="105435"/>
                                </a:lnTo>
                                <a:cubicBezTo>
                                  <a:pt x="64465" y="115532"/>
                                  <a:pt x="67970" y="121945"/>
                                  <a:pt x="70879" y="124460"/>
                                </a:cubicBezTo>
                                <a:cubicBezTo>
                                  <a:pt x="73012" y="126416"/>
                                  <a:pt x="76124" y="127571"/>
                                  <a:pt x="80010" y="127965"/>
                                </a:cubicBezTo>
                                <a:lnTo>
                                  <a:pt x="80010" y="131267"/>
                                </a:lnTo>
                                <a:lnTo>
                                  <a:pt x="17869" y="131267"/>
                                </a:lnTo>
                                <a:lnTo>
                                  <a:pt x="17869" y="127965"/>
                                </a:lnTo>
                                <a:lnTo>
                                  <a:pt x="20396" y="127965"/>
                                </a:lnTo>
                                <a:cubicBezTo>
                                  <a:pt x="25438" y="127965"/>
                                  <a:pt x="28931" y="127178"/>
                                  <a:pt x="30874" y="125831"/>
                                </a:cubicBezTo>
                                <a:cubicBezTo>
                                  <a:pt x="32233" y="124854"/>
                                  <a:pt x="33020" y="123304"/>
                                  <a:pt x="33020" y="121361"/>
                                </a:cubicBezTo>
                                <a:cubicBezTo>
                                  <a:pt x="33020" y="120193"/>
                                  <a:pt x="32817" y="119025"/>
                                  <a:pt x="32436" y="117869"/>
                                </a:cubicBezTo>
                                <a:cubicBezTo>
                                  <a:pt x="32233" y="117284"/>
                                  <a:pt x="31267" y="114757"/>
                                  <a:pt x="29515" y="110680"/>
                                </a:cubicBezTo>
                                <a:lnTo>
                                  <a:pt x="22530" y="94564"/>
                                </a:lnTo>
                                <a:lnTo>
                                  <a:pt x="0" y="94564"/>
                                </a:lnTo>
                                <a:lnTo>
                                  <a:pt x="0" y="87566"/>
                                </a:lnTo>
                                <a:lnTo>
                                  <a:pt x="19418" y="87566"/>
                                </a:lnTo>
                                <a:lnTo>
                                  <a:pt x="394" y="43688"/>
                                </a:lnTo>
                                <a:lnTo>
                                  <a:pt x="0" y="44560"/>
                                </a:lnTo>
                                <a:lnTo>
                                  <a:pt x="0" y="26403"/>
                                </a:lnTo>
                                <a:lnTo>
                                  <a:pt x="11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46904" y="249724"/>
                            <a:ext cx="67564" cy="1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4" h="128727">
                                <a:moveTo>
                                  <a:pt x="0" y="0"/>
                                </a:moveTo>
                                <a:lnTo>
                                  <a:pt x="59804" y="0"/>
                                </a:lnTo>
                                <a:lnTo>
                                  <a:pt x="67564" y="297"/>
                                </a:lnTo>
                                <a:lnTo>
                                  <a:pt x="67564" y="10164"/>
                                </a:lnTo>
                                <a:lnTo>
                                  <a:pt x="58052" y="7188"/>
                                </a:lnTo>
                                <a:lnTo>
                                  <a:pt x="47955" y="7188"/>
                                </a:lnTo>
                                <a:lnTo>
                                  <a:pt x="47955" y="63297"/>
                                </a:lnTo>
                                <a:lnTo>
                                  <a:pt x="53391" y="63297"/>
                                </a:lnTo>
                                <a:lnTo>
                                  <a:pt x="67564" y="61625"/>
                                </a:lnTo>
                                <a:lnTo>
                                  <a:pt x="67564" y="85776"/>
                                </a:lnTo>
                                <a:lnTo>
                                  <a:pt x="56502" y="70091"/>
                                </a:lnTo>
                                <a:lnTo>
                                  <a:pt x="47955" y="70091"/>
                                </a:lnTo>
                                <a:lnTo>
                                  <a:pt x="47955" y="106400"/>
                                </a:lnTo>
                                <a:cubicBezTo>
                                  <a:pt x="47955" y="113385"/>
                                  <a:pt x="48349" y="117665"/>
                                  <a:pt x="49314" y="119405"/>
                                </a:cubicBezTo>
                                <a:cubicBezTo>
                                  <a:pt x="50089" y="121348"/>
                                  <a:pt x="51638" y="122707"/>
                                  <a:pt x="53785" y="123875"/>
                                </a:cubicBezTo>
                                <a:cubicBezTo>
                                  <a:pt x="55918" y="124854"/>
                                  <a:pt x="59995" y="125425"/>
                                  <a:pt x="65811" y="125425"/>
                                </a:cubicBezTo>
                                <a:lnTo>
                                  <a:pt x="65811" y="128727"/>
                                </a:lnTo>
                                <a:lnTo>
                                  <a:pt x="0" y="128727"/>
                                </a:lnTo>
                                <a:lnTo>
                                  <a:pt x="0" y="125425"/>
                                </a:lnTo>
                                <a:cubicBezTo>
                                  <a:pt x="6020" y="125425"/>
                                  <a:pt x="10084" y="124854"/>
                                  <a:pt x="12040" y="123685"/>
                                </a:cubicBezTo>
                                <a:cubicBezTo>
                                  <a:pt x="14173" y="122707"/>
                                  <a:pt x="15723" y="121158"/>
                                  <a:pt x="16497" y="119405"/>
                                </a:cubicBezTo>
                                <a:cubicBezTo>
                                  <a:pt x="17475" y="117665"/>
                                  <a:pt x="17856" y="113385"/>
                                  <a:pt x="17856" y="106400"/>
                                </a:cubicBezTo>
                                <a:lnTo>
                                  <a:pt x="17856" y="22327"/>
                                </a:lnTo>
                                <a:cubicBezTo>
                                  <a:pt x="17856" y="15329"/>
                                  <a:pt x="17475" y="11061"/>
                                  <a:pt x="16497" y="9118"/>
                                </a:cubicBezTo>
                                <a:cubicBezTo>
                                  <a:pt x="15723" y="7379"/>
                                  <a:pt x="14173" y="6020"/>
                                  <a:pt x="12040" y="4851"/>
                                </a:cubicBezTo>
                                <a:cubicBezTo>
                                  <a:pt x="9893" y="3873"/>
                                  <a:pt x="5817" y="3302"/>
                                  <a:pt x="0" y="33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14468" y="250022"/>
                            <a:ext cx="70879" cy="12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" h="128430">
                                <a:moveTo>
                                  <a:pt x="0" y="0"/>
                                </a:moveTo>
                                <a:lnTo>
                                  <a:pt x="12457" y="477"/>
                                </a:lnTo>
                                <a:cubicBezTo>
                                  <a:pt x="18161" y="1011"/>
                                  <a:pt x="22822" y="1836"/>
                                  <a:pt x="26416" y="3005"/>
                                </a:cubicBezTo>
                                <a:cubicBezTo>
                                  <a:pt x="33592" y="5138"/>
                                  <a:pt x="39421" y="9011"/>
                                  <a:pt x="44082" y="14841"/>
                                </a:cubicBezTo>
                                <a:cubicBezTo>
                                  <a:pt x="48552" y="20670"/>
                                  <a:pt x="50876" y="27465"/>
                                  <a:pt x="50876" y="35237"/>
                                </a:cubicBezTo>
                                <a:cubicBezTo>
                                  <a:pt x="50876" y="44750"/>
                                  <a:pt x="47384" y="52509"/>
                                  <a:pt x="40589" y="58732"/>
                                </a:cubicBezTo>
                                <a:cubicBezTo>
                                  <a:pt x="36309" y="62809"/>
                                  <a:pt x="30099" y="65717"/>
                                  <a:pt x="22327" y="67660"/>
                                </a:cubicBezTo>
                                <a:lnTo>
                                  <a:pt x="53200" y="111158"/>
                                </a:lnTo>
                                <a:cubicBezTo>
                                  <a:pt x="57290" y="116784"/>
                                  <a:pt x="60198" y="120276"/>
                                  <a:pt x="61748" y="121635"/>
                                </a:cubicBezTo>
                                <a:cubicBezTo>
                                  <a:pt x="64465" y="123578"/>
                                  <a:pt x="67374" y="124747"/>
                                  <a:pt x="70879" y="124937"/>
                                </a:cubicBezTo>
                                <a:lnTo>
                                  <a:pt x="70879" y="128430"/>
                                </a:lnTo>
                                <a:lnTo>
                                  <a:pt x="30290" y="128430"/>
                                </a:lnTo>
                                <a:lnTo>
                                  <a:pt x="0" y="85479"/>
                                </a:lnTo>
                                <a:lnTo>
                                  <a:pt x="0" y="61328"/>
                                </a:lnTo>
                                <a:lnTo>
                                  <a:pt x="5639" y="60663"/>
                                </a:lnTo>
                                <a:cubicBezTo>
                                  <a:pt x="9906" y="58922"/>
                                  <a:pt x="13399" y="56014"/>
                                  <a:pt x="15926" y="51925"/>
                                </a:cubicBezTo>
                                <a:cubicBezTo>
                                  <a:pt x="18453" y="47658"/>
                                  <a:pt x="19609" y="42222"/>
                                  <a:pt x="19609" y="35428"/>
                                </a:cubicBezTo>
                                <a:cubicBezTo>
                                  <a:pt x="19609" y="25712"/>
                                  <a:pt x="17285" y="18536"/>
                                  <a:pt x="12814" y="13875"/>
                                </a:cubicBezTo>
                                <a:lnTo>
                                  <a:pt x="0" y="9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D5C71" id="Group 130" o:spid="_x0000_s1026" style="position:absolute;margin-left:41.6pt;margin-top:49.25pt;width:160.15pt;height:32.15pt;z-index:251658240;mso-position-horizontal-relative:page;mso-position-vertical-relative:page" coordsize="20342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">
                <v:shape id="Shape 12" o:spid="_x0000_s1027" style="position:absolute;left:1511;top:1519;width:7207;height:1278;visibility:visible;mso-wrap-style:square;v-text-anchor:top" coordsize="720738,127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fzsQA&#10;AADbAAAADwAAAGRycy9kb3ducmV2LnhtbESPwWrDMBBE74X8g9hCb43cUEpwooQ2tNiHBhMnH7BY&#10;W1vUWhlJiZ2/jwqF3HaZebOz6+1ke3EhH4xjBS/zDARx47ThVsHp+PW8BBEissbeMSm4UoDtZvaw&#10;xly7kQ90qWMrUgiHHBV0MQ65lKHpyGKYu4E4aT/OW4xp9a3UHscUbnu5yLI3adFwutDhQLuOmt/6&#10;bFON6ly8fvplWetQFfawNx/f0Sj19Di9r0BEmuLd/E+XOnEL+PslDS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X87EAAAA2wAAAA8AAAAAAAAAAAAAAAAAmAIAAGRycy9k&#10;b3ducmV2LnhtbFBLBQYAAAAABAAEAPUAAACJAwAAAAA=&#10;" path="m241049,1120c406678,3585,553665,113945,720738,35748,653221,98458,592009,120086,528976,122505,390303,127826,242816,40179,,92479,86626,21172,165763,,241049,1120xe" fillcolor="#5ca2cf" stroked="f" strokeweight="0">
                  <v:stroke miterlimit="83231f" joinstyle="miter"/>
                  <v:path arrowok="t" textboxrect="0,0,720738,127826"/>
                </v:shape>
                <v:shape id="Shape 13" o:spid="_x0000_s1028" style="position:absolute;left:2665;top:3077;width:4905;height:1006;visibility:visible;mso-wrap-style:square;v-text-anchor:top" coordsize="490550,100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kMcIA&#10;AADbAAAADwAAAGRycy9kb3ducmV2LnhtbERPTWvCQBC9C/0PyxR6MxutLRLdhCIULLWgaRC8Ddkx&#10;Cc3Ohuw2xn/vFgre5vE+Z52NphUD9a6xrGAWxSCIS6sbrhQU3+/TJQjnkTW2lknBlRxk6cNkjYm2&#10;Fz7QkPtKhBB2CSqove8SKV1Zk0EX2Y44cGfbG/QB9pXUPV5CuGnlPI5fpcGGQ0ONHW1qKn/yX6Pg&#10;vKu2RSMNH4cv1Pv97OPlc3FS6ulxfFuB8DT6u/jfvdVh/jP8/R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+QxwgAAANsAAAAPAAAAAAAAAAAAAAAAAJgCAABkcnMvZG93&#10;bnJldi54bWxQSwUGAAAAAAQABAD1AAAAhwMAAAAA&#10;" path="m163688,107c184743,,205629,2686,225222,8033,394106,54908,381025,40608,490550,28925,452931,85779,399921,100623,338836,99428,237029,97436,112792,50891,,80029,35843,25880,100524,426,163688,107xe" fillcolor="#3a407b" stroked="f" strokeweight="0">
                  <v:stroke miterlimit="83231f" joinstyle="miter"/>
                  <v:path arrowok="t" textboxrect="0,0,490550,100623"/>
                </v:shape>
                <v:shape id="Shape 14" o:spid="_x0000_s1029" style="position:absolute;top:254;width:4701;height:1086;visibility:visible;mso-wrap-style:square;v-text-anchor:top" coordsize="470103,10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7t5MEA&#10;AADbAAAADwAAAGRycy9kb3ducmV2LnhtbERPS2sCMRC+F/ofwhS81aTii9UoUlhQ6MUHlN6GzXR3&#10;6WayJNFd/fWNIHibj+85y3VvG3EhH2rHGj6GCgRx4UzNpYbTMX+fgwgR2WDjmDRcKcB69fqyxMy4&#10;jvd0OcRSpBAOGWqoYmwzKUNRkcUwdC1x4n6dtxgT9KU0HrsUbhs5UmoqLdacGips6bOi4u9wthrU&#10;Trlb579+8jpXzexblpOeNloP3vrNAkSkPj7FD/fWpPlj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7eTBAAAA2wAAAA8AAAAAAAAAAAAAAAAAmAIAAGRycy9kb3du&#10;cmV2LnhtbFBLBQYAAAAABAAEAPUAAACGAwAAAAA=&#10;" path="m297784,5128c353366,,409215,12077,470103,74023,367844,42289,265526,101549,168323,105903,110001,108516,53521,91363,,22931,113252,70016,205148,13676,297784,5128xe" fillcolor="#3a407b" stroked="f" strokeweight="0">
                  <v:stroke miterlimit="83231f" joinstyle="miter"/>
                  <v:path arrowok="t" textboxrect="0,0,470103,108516"/>
                </v:shape>
                <v:shape id="Shape 15" o:spid="_x0000_s1030" style="position:absolute;left:8501;top:26;width:1556;height:1503;visibility:visible;mso-wrap-style:square;v-text-anchor:top" coordsize="155638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JGsMA&#10;AADbAAAADwAAAGRycy9kb3ducmV2LnhtbERP22rCQBB9L/gPywi+hGaj0CKpq4ioiKWlpv2AITsm&#10;IdnZkN1c+vfdQqFvczjX2ewm04iBOldZVrCMExDEudUVFwq+Pk+PaxDOI2tsLJOCb3Kw284eNphq&#10;O/KNhswXIoSwS1FB6X2bSunykgy62LbEgbvbzqAPsCuk7nAM4aaRqyR5lgYrDg0ltnQoKa+z3iio&#10;o+Hwer4OyfXy9nFs2vde1lGv1GI+7V9AeJr8v/jPfdFh/hP8/hI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5JGsMAAADbAAAADwAAAAAAAAAAAAAAAACYAgAAZHJzL2Rv&#10;d25yZXYueG1sUEsFBgAAAAAEAAQA9QAAAIgDAAAAAA==&#10;" path="m,l70066,r,3772l67627,3772v-6438,,-10642,889,-13081,2438c52997,7315,52108,8865,52108,11087v,1321,216,2883,889,4648c53657,17514,55423,22390,58750,30150r31483,72936l119063,38138v3543,-7988,5537,-13309,6426,-15964c126378,19507,126594,17069,126594,15304v,-2223,-445,-4217,-1550,-5767c123711,7760,122161,6426,119939,5537,116840,4432,112624,3772,107531,3772r,-3772l155638,r,3772c150317,4661,145440,7531,141224,12408v-2883,3556,-7531,12192,-13525,25501l77381,150317r-3556,l23724,33248c17742,19291,13525,10858,11532,8420,9538,5982,5537,4432,,3772l,xe" fillcolor="#009ed5" stroked="f" strokeweight="0">
                  <v:stroke miterlimit="83231f" joinstyle="miter"/>
                  <v:path arrowok="t" textboxrect="0,0,155638,150317"/>
                </v:shape>
                <v:shape id="Shape 16" o:spid="_x0000_s1031" style="position:absolute;left:10198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opsMA&#10;AADbAAAADwAAAGRycy9kb3ducmV2LnhtbERPTWvCQBC9F/wPyxR6KXVjIEFSV6mCEHoQG1vocchO&#10;k2B2NmbXGP+9KxS8zeN9zmI1mlYM1LvGsoLZNAJBXFrdcKXg+7B9m4NwHllja5kUXMnBajl5WmCm&#10;7YW/aCh8JUIIuwwV1N53mZSurMmgm9qOOHB/tjfoA+wrqXu8hHDTyjiKUmmw4dBQY0ebmspjcTYK&#10;Pn8P9hibXZ68rtMmuZ6Gn/1mUOrlefx4B+Fp9A/xvzvXYX4K9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opsMAAADbAAAADwAAAAAAAAAAAAAAAACYAgAAZHJzL2Rv&#10;d25yZXYueG1sUEsFBgAAAAAEAAQA9QAAAIg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17" o:spid="_x0000_s1032" style="position:absolute;left:10978;top:10;width:780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iGsQA&#10;AADbAAAADwAAAGRycy9kb3ducmV2LnhtbERP22oCMRB9L/Qfwgi+FM3WgpXVKFIRCqVQLwi+jZtx&#10;d+1mEpKoq1/fFAp9m8O5zmTWmkZcyIfasoLnfgaCuLC65lLBdrPsjUCEiKyxsUwKbhRgNn18mGCu&#10;7ZVXdFnHUqQQDjkqqGJ0uZShqMhg6FtHnLij9QZjgr6U2uM1hZtGDrJsKA3WnBoqdPRWUfG9PhsF&#10;L7uvT3Sj+Y333j3dl6eP4X1xUKrbaedjEJHa+C/+c7/rNP8Vfn9JB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ohrEAAAA2wAAAA8AAAAAAAAAAAAAAAAAmAIAAGRycy9k&#10;b3ducmV2LnhtbFBLBQYAAAAABAAEAPUAAACJAwAAAAA=&#10;" path="m,l30847,4335v9504,3409,17927,8730,25243,15937c70720,34902,78048,52860,78048,74806v,18402,-5550,34811,-16409,48996c47225,142649,26829,151958,451,151958l,151872r,-8165l222,143754v7315,,13526,-1765,18631,-5321c25279,133785,30156,126241,33699,116271v3544,-10198,5322,-23507,5322,-39687c39021,57293,37243,42662,33699,33137,29928,23371,25279,16729,19729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18" o:spid="_x0000_s1033" style="position:absolute;left:11945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3KcQA&#10;AADbAAAADwAAAGRycy9kb3ducmV2LnhtbESPQWvCQBCF7wX/wzKCt7qpB5HoKiUiiBep1XidZsck&#10;NDsbsmtM++s7h4K3Gd6b975ZbQbXqJ66UHs28DZNQBEX3tZcGjh/7l4XoEJEtth4JgM/FGCzHr2s&#10;MLX+wR/Un2KpJIRDigaqGNtU61BU5DBMfUss2s13DqOsXalthw8Jd42eJclcO6xZGipsKauo+D7d&#10;nYHhkh2ye5/Nv7bHX+1ui3ybX3NjJuPhfQkq0hCf5v/rv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9ynEAAAA2wAAAA8AAAAAAAAAAAAAAAAAmAIAAGRycy9k&#10;b3ducmV2LnhtbFBLBQYAAAAABAAEAPUAAACJAwAAAAA=&#10;" path="m,l65621,,82360,1265r,10818l81801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19" o:spid="_x0000_s1034" style="position:absolute;left:12768;top:39;width:655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Yc8EA&#10;AADbAAAADwAAAGRycy9kb3ducmV2LnhtbERPTWsCMRC9C/0PYQQvUrN6KHZrFFsQPBVcpXsdNuPu&#10;ajJZklTX/npTELzN433OYtVbIy7kQ+tYwXSSgSCunG65VnDYb17nIEJE1mgck4IbBVgtXwYLzLW7&#10;8o4uRaxFCuGQo4Imxi6XMlQNWQwT1xEn7ui8xZigr6X2eE3h1shZlr1Jiy2nhgY7+mqoOhe/VsH6&#10;s9h+n7Asq2kZz3/jH3M4eaPUaNivP0BE6uNT/HBvdZr/Dv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mHPBAAAA2wAAAA8AAAAAAAAAAAAAAAAAmAIAAGRycy9kb3du&#10;cmV2LnhtbFBLBQYAAAAABAAEAPUAAACGAwAAAAA=&#10;" path="m,l7099,537v7039,1192,13189,2966,18504,5297c38697,11816,48666,20680,55321,32428v6871,11760,10198,25286,10198,40132c65519,82986,63970,92511,60642,101161v-3327,8648,-7759,15963,-12865,21729c42456,128427,36246,133088,29375,136416v-6871,3543,-15291,6209,-25273,7975l,144654r,-9915l1803,134388v4630,-2078,8509,-5180,11608,-9275c22060,114012,26492,96728,26492,73449v,-19063,-2883,-33922,-8864,-45225l,10818,,xe" fillcolor="#009ed5" stroked="f" strokeweight="0">
                  <v:stroke miterlimit="83231f" joinstyle="miter"/>
                  <v:path arrowok="t" textboxrect="0,0,65519,144654"/>
                </v:shape>
                <v:shape id="Shape 20" o:spid="_x0000_s1035" style="position:absolute;left:13679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f9MIA&#10;AADbAAAADwAAAGRycy9kb3ducmV2LnhtbERPy4rCMBTdC/5DuIIbGVMLinRMRQVBXAzjC2Z5ae60&#10;pc1NbWKtfz9ZDLg8nPdq3ZtadNS60rKC2TQCQZxZXXKu4HrZfyxBOI+ssbZMCl7kYJ0OBytMtH3y&#10;ibqzz0UIYZeggsL7JpHSZQUZdFPbEAfu17YGfYBtLnWLzxBuahlH0UIaLDk0FNjQrqCsOj+MguPP&#10;xVax+TrMJ9tFOX/du9v3rlNqPOo3nyA89f4t/ncftII4rA9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h/0wgAAANsAAAAPAAAAAAAAAAAAAAAAAJgCAABkcnMvZG93&#10;bnJldi54bWxQSwUGAAAAAAQABAD1AAAAhwMAAAAA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21" o:spid="_x0000_s1036" style="position:absolute;left:14459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VSMUA&#10;AADbAAAADwAAAGRycy9kb3ducmV2LnhtbESPQWsCMRSE74X+h/AKvRTNqiCyGkVahIIIVkXw9tw8&#10;d7fdvIQk6uqvb4RCj8PMfMNMZq1pxIV8qC0r6HUzEMSF1TWXCnbbRWcEIkRkjY1lUnCjALPp89ME&#10;c22v/EWXTSxFgnDIUUEVo8ulDEVFBkPXOuLknaw3GJP0pdQerwluGtnPsqE0WHNaqNDRe0XFz+Zs&#10;FAz26xW60fzGB+/e7ovv5fD+cVTq9aWdj0FEauN/+K/9qRX0e/D4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VVIxQAAANsAAAAPAAAAAAAAAAAAAAAAAJgCAABkcnMv&#10;ZG93bnJldi54bWxQSwUGAAAAAAQABAD1AAAAigMAAAAA&#10;" path="m,l30847,4335v9504,3409,17928,8730,25243,15937c70720,34903,78048,52860,78048,74806v,18402,-5550,34811,-16408,48997c47225,142649,26829,151958,451,151958l,151872r,-8165l222,143754v7316,,13526,-1765,18631,-5321c25279,133785,30156,126241,33700,116271v3543,-10198,5321,-23507,5321,-39687c39021,57293,37243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2" o:spid="_x0000_s1037" style="position:absolute;left:15419;top:26;width:1557;height:1503;visibility:visible;mso-wrap-style:square;v-text-anchor:top" coordsize="155639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zicEA&#10;AADbAAAADwAAAGRycy9kb3ducmV2LnhtbESP3YrCMBSE74V9h3AWvNN0eyHSNYosu6hX/u0DHJtj&#10;U2xOSpJqfXsjCF4OM/MNM1v0thFX8qF2rOBrnIEgLp2uuVLwf/wbTUGEiKyxcUwK7hRgMf8YzLDQ&#10;7sZ7uh5iJRKEQ4EKTIxtIWUoDVkMY9cSJ+/svMWYpK+k9nhLcNvIPMsm0mLNacFgSz+Gysuhswq8&#10;24R+rffbnTbdr4mr3WlFlVLDz375DSJSH9/hV3utFeQ5PL+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c4nBAAAA2wAAAA8AAAAAAAAAAAAAAAAAmAIAAGRycy9kb3du&#10;cmV2LnhtbFBLBQYAAAAABAAEAPUAAACGAwAAAAA=&#10;" path="m,l70066,r,3772l67628,3772v-6439,,-10643,889,-13082,2438c52997,7315,52108,8865,52108,11087v,1321,216,2883,889,4648c53658,17514,55423,22390,58750,30150r31484,72936l119063,38138v3543,-7988,5537,-13309,6426,-15964c126378,19507,126594,17069,126594,15304v,-2223,-445,-4217,-1550,-5767c123711,7760,122161,6426,119939,5537,116840,4432,112624,3772,107531,3772r,-3772l155639,r,3772c150317,4661,145441,7531,141224,12408v-2870,3556,-7531,12192,-13525,25501l77381,150317r-3556,l23724,33248c17742,19291,13526,10858,11532,8420,9538,5982,5550,4432,,3772l,xe" fillcolor="#009ed5" stroked="f" strokeweight="0">
                  <v:stroke miterlimit="83231f" joinstyle="miter"/>
                  <v:path arrowok="t" textboxrect="0,0,155639,150317"/>
                </v:shape>
                <v:shape id="Shape 23" o:spid="_x0000_s1038" style="position:absolute;left:17116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Bg8YA&#10;AADbAAAADwAAAGRycy9kb3ducmV2LnhtbESPQWvCQBSE74X+h+UVeil1Y4pSUteggYJ4KDVR8PjI&#10;vibB7NuYXWP8991CweMwM98wi3Q0rRiod41lBdNJBIK4tLrhSsG++Hx9B+E8ssbWMim4kYN0+fiw&#10;wETbK+9oyH0lAoRdggpq77tESlfWZNBNbEccvB/bG/RB9pXUPV4D3LQyjqK5NNhwWKixo6ym8pRf&#10;jILtsbCn2HxtZi/reTO7nYfDdzYo9fw0rj5AeBr9Pfzf3mgF8Rv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iBg8YAAADbAAAADwAAAAAAAAAAAAAAAACYAgAAZHJz&#10;L2Rvd25yZXYueG1sUEsFBgAAAAAEAAQA9QAAAIs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49,6871,55423,,77152,889xe" fillcolor="#009ed5" stroked="f" strokeweight="0">
                  <v:stroke miterlimit="83231f" joinstyle="miter"/>
                  <v:path arrowok="t" textboxrect="0,0,78035,152886"/>
                </v:shape>
                <v:shape id="Shape 24" o:spid="_x0000_s1039" style="position:absolute;left:17896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20MYA&#10;AADbAAAADwAAAGRycy9kb3ducmV2LnhtbESPQWsCMRSE70L/Q3gFL6LZ2iKyGkVahEIpVCuCt+fm&#10;dXfbzUtIoq7+eiMIPQ4z8w0znbemEUfyobas4GmQgSAurK65VLD5XvbHIEJE1thYJgVnCjCfPXSm&#10;mGt74hUd17EUCcIhRwVVjC6XMhQVGQwD64iT92O9wZikL6X2eEpw08hhlo2kwZrTQoWOXisq/tYH&#10;o+B5+/WJbrw488673mX5+zG6vO2V6j62iwmISG38D9/b71rB8AVu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720MYAAADbAAAADwAAAAAAAAAAAAAAAACYAgAAZHJz&#10;L2Rvd25yZXYueG1sUEsFBgAAAAAEAAQA9QAAAIsDAAAAAA==&#10;" path="m,l30847,4335v9504,3409,17928,8730,25243,15937c70720,34903,78048,52860,78048,74806v,18402,-5550,34811,-16408,48997c47225,142649,26829,151958,451,151958l,151872r,-8165l222,143754v7316,,13526,-1765,18631,-5321c25279,133785,30156,126241,33700,116271v3556,-10198,5321,-23507,5321,-39687c39021,57293,37256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5" o:spid="_x0000_s1040" style="position:absolute;left:18863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SCsQA&#10;AADbAAAADwAAAGRycy9kb3ducmV2LnhtbESPT4vCMBTE78J+h/AWvGmqoEjXKFJZWLyI/7rXZ/Ns&#10;i81LaWKtfnqzsOBxmJnfMPNlZyrRUuNKywpGwwgEcWZ1ybmC4+F7MAPhPLLGyjIpeJCD5eKjN8dY&#10;2zvvqN37XAQIuxgVFN7XsZQuK8igG9qaOHgX2xj0QTa51A3eA9xUchxFU2mw5LBQYE1JQdl1fzMK&#10;ulOySW5tMj2vt09pLrN0nf6mSvU/u9UXCE+df4f/2z9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kgrEAAAA2wAAAA8AAAAAAAAAAAAAAAAAmAIAAGRycy9k&#10;b3ducmV2LnhtbFBLBQYAAAAABAAEAPUAAACJAwAAAAA=&#10;" path="m,l65621,,82360,1265r,10806l81813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26" o:spid="_x0000_s1041" style="position:absolute;left:19686;top:39;width:656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GvMQA&#10;AADbAAAADwAAAGRycy9kb3ducmV2LnhtbESPQWvCQBSE7wX/w/IEL6XZ6EFK6ipWEHIqmIq5PrKv&#10;SXT3bdjdavTXdwuFHoeZ+YZZbUZrxJV86B0rmGc5COLG6Z5bBcfP/csriBCRNRrHpOBOATbrydMK&#10;C+1ufKBrFVuRIBwKVNDFOBRShqYjiyFzA3Hyvpy3GJP0rdQebwlujVzk+VJa7DktdDjQrqPmUn1b&#10;Bdv3qvw4Y1038zpeHs8nczx7o9RsOm7fQEQa43/4r11qBYs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xrzEAAAA2wAAAA8AAAAAAAAAAAAAAAAAmAIAAGRycy9k&#10;b3ducmV2LnhtbFBLBQYAAAAABAAEAPUAAACJAwAAAAA=&#10;" path="m,l7099,537v7039,1192,13189,2966,18504,5297c38697,11816,48666,20680,55321,32428v6871,11760,10198,25286,10198,40132c65519,82986,63957,92511,60642,101161v-3327,8648,-7759,15963,-12865,21729c42456,128427,36246,133088,29375,136416v-6871,3543,-15291,6209,-25273,7975l,144654r,-9915l1803,134388v4630,-2078,8509,-5180,11608,-9275c22060,114012,26492,96728,26492,73449v,-19063,-2883,-33922,-8864,-45225l,10806,,xe" fillcolor="#009ed5" stroked="f" strokeweight="0">
                  <v:stroke miterlimit="83231f" joinstyle="miter"/>
                  <v:path arrowok="t" textboxrect="0,0,65519,144654"/>
                </v:shape>
                <v:shape id="Shape 27" o:spid="_x0000_s1042" style="position:absolute;left:10153;top:2497;width:1759;height:1287;visibility:visible;mso-wrap-style:square;v-text-anchor:top" coordsize="175920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bsQA&#10;AADbAAAADwAAAGRycy9kb3ducmV2LnhtbESPT2vCQBTE74LfYXlCb7pJoLWkriJiSm6ltj309si+&#10;JqnZtyG7+WM/fVcQPA4z8xtms5tMIwbqXG1ZQbyKQBAXVtdcKvj8yJbPIJxH1thYJgUXcrDbzmcb&#10;TLUd+Z2Gky9FgLBLUUHlfZtK6YqKDLqVbYmD92M7gz7IrpS6wzHATSOTKHqSBmsOCxW2dKioOJ96&#10;E0aa+Dd7vbz1X4/neP/nj9954Cr1sJj2LyA8Tf4evrVzrSBZw/V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f27EAAAA2wAAAA8AAAAAAAAAAAAAAAAAmAIAAGRycy9k&#10;b3ducmV2LnhtbFBLBQYAAAAABAAEAPUAAACJAwAAAAA=&#10;" path="m,l52426,,88735,84849,123876,r52044,l175920,3302r-4089,c167958,3302,165036,3887,162712,5245v-1549,965,-2908,2515,-3886,4661c158242,11456,157861,15342,157861,21934r,84861c157861,113399,158242,117475,158826,119215v775,1562,2134,3112,4280,4281c165240,124854,168148,125426,171831,125426r4089,l175920,128740r-66992,l108928,125426r4267,c116891,125426,119990,124651,122136,123496v1549,-979,2908,-2528,3873,-4661c126594,117272,126987,113195,126987,106795r,-95339l77470,128740r-2134,l25235,12421r,90487c25235,109310,25235,113195,25629,114554v774,3302,2717,5829,5435,7773c33782,124461,38049,125426,44069,125426r,3314l,128740r,-3314l1359,125426v2718,,5435,-382,7963,-1347c11646,123102,13589,121743,14757,119990v1359,-1549,2325,-3874,3099,-6985c17856,112421,18059,109119,18059,103290r,-81356c18059,15342,17666,11062,16891,9513,16307,7963,14757,6401,12624,5245,10477,3887,7569,3302,4077,3302l,3302,,xe" fillcolor="#009ed5" stroked="f" strokeweight="0">
                  <v:stroke miterlimit="83231f" joinstyle="miter"/>
                  <v:path arrowok="t" textboxrect="0,0,175920,128740"/>
                </v:shape>
                <v:shape id="Shape 28" o:spid="_x0000_s1043" style="position:absolute;left:12089;top:2473;width:683;height:1339;visibility:visible;mso-wrap-style:square;v-text-anchor:top" coordsize="68339,133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dxMAA&#10;AADbAAAADwAAAGRycy9kb3ducmV2LnhtbERPPW+DMBDdK/U/WFepWzFliCoaJ0pAkbJF0C5sJ3wF&#10;FHymtgOkv74eKnV8et/b/WpGMZPzg2UFr0kKgri1euBOwefH6eUNhA/IGkfLpOBOHva7x4ct5tou&#10;XNFch07EEPY5KuhDmHIpfduTQZ/YiThyX9YZDBG6TmqHSww3o8zSdCMNDhwbepyo6Km91jejwLaW&#10;qqUpjmX301TT7Obv8nBR6vlpPbyDCLSGf/Gf+6wVZHFs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UdxMAAAADbAAAADwAAAAAAAAAAAAAAAACYAgAAZHJzL2Rvd25y&#10;ZXYueG1sUEsFBgAAAAAEAAQA9QAAAIUDAAAAAA==&#10;" path="m67564,774r775,109l68339,6908,53124,11309v-4489,3010,-8274,7525,-11379,13545c36690,34556,34163,48730,34163,67183v,21932,3886,38049,11659,48539c48539,119412,51791,122177,55575,124020r12764,2723l68339,133897,37978,128125c29023,124218,21355,118345,14948,110477,5042,98056,,83489,,66395,,47371,6591,31458,19609,18631,32614,6020,48539,,67564,774xe" fillcolor="#009ed5" stroked="f" strokeweight="0">
                  <v:stroke miterlimit="83231f" joinstyle="miter"/>
                  <v:path arrowok="t" textboxrect="0,0,68339,133897"/>
                </v:shape>
                <v:shape id="Shape 29" o:spid="_x0000_s1044" style="position:absolute;left:12772;top:2482;width:684;height:1331;visibility:visible;mso-wrap-style:square;v-text-anchor:top" coordsize="68351,13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tk8QA&#10;AADbAAAADwAAAGRycy9kb3ducmV2LnhtbESPQWvCQBSE70L/w/IKvZlNPUQbs0opSAuCUC2Kt2f2&#10;mQ3Nvg3ZbRL/fbdQ8DjMzDdMsR5tI3rqfO1YwXOSgiAuna65UvB12EwXIHxA1tg4JgU38rBePUwK&#10;zLUb+JP6fahEhLDPUYEJoc2l9KUhiz5xLXH0rq6zGKLsKqk7HCLcNnKWppm0WHNcMNjSm6Hye/9j&#10;FWA474a59ZlpNnV7kdv3I40npZ4ex9cliEBjuIf/2x9awewF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bZPEAAAA2wAAAA8AAAAAAAAAAAAAAAAAmAIAAGRycy9k&#10;b3ducmV2LnhtbFBLBQYAAAAABAAEAPUAAACJAwAAAAA=&#10;" path="m,l27013,3800v8325,2984,15703,7642,22111,13947c61938,30574,68351,46297,68351,65512v,16129,-4851,30493,-14376,42914c41364,124935,23495,133088,394,133088l,133014r,-7154l190,125900v6414,,11850,-1549,16320,-4647c22136,117163,26403,110559,29515,101834v3111,-8941,4661,-20587,4661,-34760c34176,50183,32626,37369,29515,29013,26213,20477,22136,14648,17285,11156,12433,7651,6794,5911,394,5911l,6025,,xe" fillcolor="#009ed5" stroked="f" strokeweight="0">
                  <v:stroke miterlimit="83231f" joinstyle="miter"/>
                  <v:path arrowok="t" textboxrect="0,0,68351,133088"/>
                </v:shape>
                <v:shape id="Shape 30" o:spid="_x0000_s1045" style="position:absolute;left:13694;top:2468;width:901;height:1345;visibility:visible;mso-wrap-style:square;v-text-anchor:top" coordsize="90094,13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d2cEA&#10;AADbAAAADwAAAGRycy9kb3ducmV2LnhtbERPz2vCMBS+C/sfwht403QKTqpRZKB42WDqQW+P5tlU&#10;k5faxLb775fDYMeP7/dy3TsrWmpC5VnB2zgDQVx4XXGp4HTcjuYgQkTWaD2Tgh8KsF69DJaYa9/x&#10;N7WHWIoUwiFHBSbGOpcyFIYchrGviRN39Y3DmGBTSt1gl8KdlZMsm0mHFacGgzV9GCruh6dT0Fm7&#10;m0zN1+zcPj4lXa77x/vNKzV87TcLEJH6+C/+c++1gml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HdnBAAAA2wAAAA8AAAAAAAAAAAAAAAAAmAIAAGRycy9kb3du&#10;cmV2LnhtbFBLBQYAAAAABAAEAPUAAACGAwAAAAA=&#10;" path="m39802,v4077,,8166,394,12039,1550c54953,2324,58445,3696,62713,5626v4280,2146,7391,3111,8941,3111c73393,8737,74752,8154,75540,7188,76505,6210,77470,3887,78257,r2909,l82131,42914r-3874,c76505,32233,71844,23495,64656,16891,57480,10490,49708,7188,41364,7188v-6414,,-11455,1740,-15342,5245c22327,15735,20384,19812,20384,24270v,2718,787,5244,1943,7582c24270,34760,27191,37668,31267,40577v2909,2146,9894,5829,20574,11074c66993,59030,77089,66027,82334,72619v5233,6603,7760,14173,7760,22529c90094,106020,85827,115138,77470,122910v-8344,7773,-19025,11646,-31839,11646c41554,134556,37668,134176,34176,133401v-3683,-775,-8154,-2528,-13589,-4661c17475,127381,14948,126797,13005,126797v-1740,,-3290,584,-5233,1943c6020,129908,4470,132042,3302,134556r-3302,l,86017r3302,c6020,99619,11456,110096,19418,117284v7963,6985,16510,10681,25629,10681c52235,127965,57861,126022,62141,122136v4077,-3887,6210,-8344,6210,-13398c68351,105639,67577,102718,66015,99809,64275,97092,61938,94374,58636,91846,55334,89129,49517,85827,41161,81750,29324,76111,20968,71069,15926,66993,10871,63106,6795,58445,4077,53594,1359,48540,,42914,,37084,,26797,3696,18059,11265,10871,18834,3493,28347,,39802,xe" fillcolor="#009ed5" stroked="f" strokeweight="0">
                  <v:stroke miterlimit="83231f" joinstyle="miter"/>
                  <v:path arrowok="t" textboxrect="0,0,90094,134556"/>
                </v:shape>
                <v:shape id="Shape 31" o:spid="_x0000_s1046" style="position:absolute;left:14812;top:2497;width:1155;height:1287;visibility:visible;mso-wrap-style:square;v-text-anchor:top" coordsize="115532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Q8EA&#10;AADbAAAADwAAAGRycy9kb3ducmV2LnhtbESP0YrCMBRE34X9h3AFX2RNdVGWahQRxGXftH7Apbk2&#10;xeamJFlb/XqzIPg4zMwZZrXpbSNu5EPtWMF0koEgLp2uuVJwLvaf3yBCRNbYOCYFdwqwWX8MVphr&#10;1/GRbqdYiQThkKMCE2ObSxlKQxbDxLXEybs4bzEm6SupPXYJbhs5y7KFtFhzWjDY0s5QeT39WQWP&#10;edg/ZjQu6PfgvTTZtvG7TqnRsN8uQUTq4zv8av9oBV9T+P+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E0PBAAAA2wAAAA8AAAAAAAAAAAAAAAAAmAIAAGRycy9kb3du&#10;cmV2LnhtbFBLBQYAAAAABAAEAPUAAACGAwAAAAA=&#10;" path="m,l115532,r,34760l112230,34760v-1943,-7963,-4267,-13792,-6795,-17285c103111,13983,99606,11075,95339,9131,93002,7963,88735,7379,82715,7379r-9703,l73012,106794v,6605,381,10681,1156,12434c74752,120777,76314,122327,78245,123495v2146,1359,5054,1943,8547,1943l91072,125438r,3302l24079,128740r,-3302l28346,125438v3696,,6604,-787,8928,-1943c38837,122517,40195,120968,41161,118834v584,-1550,978,-5626,978,-12040l42139,7379r-9322,c24270,7379,18059,9131,13983,12814,8547,18059,5245,25247,3683,34760l,34760,,xe" fillcolor="#009ed5" stroked="f" strokeweight="0">
                  <v:stroke miterlimit="83231f" joinstyle="miter"/>
                  <v:path arrowok="t" textboxrect="0,0,115532,128740"/>
                </v:shape>
                <v:shape id="Shape 32" o:spid="_x0000_s1047" style="position:absolute;left:15977;top:2735;width:565;height:1049;visibility:visible;mso-wrap-style:square;v-text-anchor:top" coordsize="56502,10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IIcUA&#10;AADbAAAADwAAAGRycy9kb3ducmV2LnhtbESPQWvCQBSE70L/w/IEb7pRi9TUVaogFkTUKNjjI/tM&#10;gtm3Ibtq9Nd3C0KPw8x8w0xmjSnFjWpXWFbQ70UgiFOrC84UHA/L7gcI55E1lpZJwYMczKZvrQnG&#10;2t55T7fEZyJA2MWoIPe+iqV0aU4GXc9WxME729qgD7LOpK7xHuCmlIMoGkmDBYeFHCta5JRekqtR&#10;sBvvnu8/z818pKNVsl5s/flyGivVaTdfnyA8Nf4//Gp/awXDA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gghxQAAANsAAAAPAAAAAAAAAAAAAAAAAJgCAABkcnMv&#10;ZG93bnJldi54bWxQSwUGAAAAAAQABAD1AAAAigMAAAAA&#10;" path="m56502,r,18157l37084,61163r19418,l56502,68161r-22517,l28347,80785v-1740,4077,-2515,7569,-2515,10287c25832,94755,27191,97473,30099,99225v1753,978,6020,1753,12624,2337l42723,104864,,104864r,-3302c4661,100775,8357,98845,11265,95733v3111,-3111,6795,-9703,11074,-19609l56502,xe" fillcolor="#009ed5" stroked="f" strokeweight="0">
                  <v:stroke miterlimit="83231f" joinstyle="miter"/>
                  <v:path arrowok="t" textboxrect="0,0,56502,104864"/>
                </v:shape>
                <v:shape id="Shape 33" o:spid="_x0000_s1048" style="position:absolute;left:16542;top:2471;width:800;height:1313;visibility:visible;mso-wrap-style:square;v-text-anchor:top" coordsize="80010,13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/L8EA&#10;AADbAAAADwAAAGRycy9kb3ducmV2LnhtbESP3YrCMBSE7xd8h3AE79ZUXUWrUURcWL3z5wEOzbGp&#10;NieliW337TcLgpfDzHzDrDadLUVDtS8cKxgNExDEmdMF5wqul+/POQgfkDWWjknBL3nYrHsfK0y1&#10;a/lEzTnkIkLYp6jAhFClUvrMkEU/dBVx9G6uthiirHOpa2wj3JZynCQzabHguGCwop2h7HF+WgXM&#10;2N7RlebYFF/b3f5QTRd8UGrQ77ZLEIG68A6/2j9awWQC/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vy/BAAAA2wAAAA8AAAAAAAAAAAAAAAAAmAIAAGRycy9kb3du&#10;cmV2LnhtbFBLBQYAAAAABAAEAPUAAACGAwAAAAA=&#10;" path="m11849,r1753,l60008,105435v4457,10097,7962,16510,10871,19025c73012,126416,76124,127571,80010,127965r,3302l17869,131267r,-3302l20396,127965v5042,,8535,-787,10478,-2134c32233,124854,33020,123304,33020,121361v,-1168,-203,-2336,-584,-3492c32233,117284,31267,114757,29515,110680l22530,94564,,94564,,87566r19418,l394,43688,,44560,,26403,11849,xe" fillcolor="#009ed5" stroked="f" strokeweight="0">
                  <v:stroke miterlimit="83231f" joinstyle="miter"/>
                  <v:path arrowok="t" textboxrect="0,0,80010,131267"/>
                </v:shape>
                <v:shape id="Shape 34" o:spid="_x0000_s1049" style="position:absolute;left:17469;top:2497;width:675;height:1287;visibility:visible;mso-wrap-style:square;v-text-anchor:top" coordsize="67564,128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MA8QA&#10;AADbAAAADwAAAGRycy9kb3ducmV2LnhtbESPQWsCMRSE7wX/Q3iCt5rd1YpsjaKlag+FohZ6fSSv&#10;u4ublyWJuv33jVDocZiZb5jFqretuJIPjWMF+TgDQaydabhS8HnaPs5BhIhssHVMCn4owGo5eFhg&#10;adyND3Q9xkokCIcSFdQxdqWUQddkMYxdR5y8b+ctxiR9JY3HW4LbVhZZNpMWG04LNXb0UpM+Hy9W&#10;wWaqv17Puyc/KfKPU6b3752Nc6VGw379DCJSH//Df+03o2Ayhf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pDAPEAAAA2wAAAA8AAAAAAAAAAAAAAAAAmAIAAGRycy9k&#10;b3ducmV2LnhtbFBLBQYAAAAABAAEAPUAAACJAwAAAAA=&#10;" path="m,l59804,r7760,297l67564,10164,58052,7188r-10097,l47955,63297r5436,l67564,61625r,24151l56502,70091r-8547,l47955,106400v,6985,394,11265,1359,13005c50089,121348,51638,122707,53785,123875v2133,979,6210,1550,12026,1550l65811,128727,,128727r,-3302c6020,125425,10084,124854,12040,123685v2133,-978,3683,-2527,4457,-4280c17475,117665,17856,113385,17856,106400r,-84073c17856,15329,17475,11061,16497,9118,15723,7379,14173,6020,12040,4851,9893,3873,5817,3302,,3302l,xe" fillcolor="#009ed5" stroked="f" strokeweight="0">
                  <v:stroke miterlimit="83231f" joinstyle="miter"/>
                  <v:path arrowok="t" textboxrect="0,0,67564,128727"/>
                </v:shape>
                <v:shape id="Shape 35" o:spid="_x0000_s1050" style="position:absolute;left:18144;top:2500;width:709;height:1284;visibility:visible;mso-wrap-style:square;v-text-anchor:top" coordsize="70879,12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JE8IA&#10;AADbAAAADwAAAGRycy9kb3ducmV2LnhtbESPT4vCMBTE74LfITxhL6LpVhSpRnEFwZPgP8Tbo3m2&#10;xealJFmt394IC3scZuY3zHzZmlo8yPnKsoLvYQKCOLe64kLB6bgZTEH4gKyxtkwKXuRhueh25php&#10;++Q9PQ6hEBHCPkMFZQhNJqXPSzLoh7Yhjt7NOoMhSldI7fAZ4aaWaZJMpMGK40KJDa1Lyu+HX6Mg&#10;bS633VX3z67fbsxav0z6U6RKffXa1QxEoDb8h//aW61gNIbP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skTwgAAANsAAAAPAAAAAAAAAAAAAAAAAJgCAABkcnMvZG93&#10;bnJldi54bWxQSwUGAAAAAAQABAD1AAAAhwMAAAAA&#10;" path="m,l12457,477v5704,534,10365,1359,13959,2528c33592,5138,39421,9011,44082,14841v4470,5829,6794,12624,6794,20396c50876,44750,47384,52509,40589,58732v-4280,4077,-10490,6985,-18262,8928l53200,111158v4090,5626,6998,9118,8548,10477c64465,123578,67374,124747,70879,124937r,3493l30290,128430,,85479,,61328r5639,-665c9906,58922,13399,56014,15926,51925v2527,-4267,3683,-9703,3683,-16497c19609,25712,17285,18536,12814,13875l,9867,,xe" fillcolor="#009ed5" stroked="f" strokeweight="0">
                  <v:stroke miterlimit="83231f" joinstyle="miter"/>
                  <v:path arrowok="t" textboxrect="0,0,70879,128430"/>
                </v:shape>
                <w10:wrap type="square" anchorx="page" anchory="page"/>
              </v:group>
            </w:pict>
          </mc:Fallback>
        </mc:AlternateContent>
      </w:r>
    </w:p>
    <w:p w:rsidR="00433C19" w:rsidRDefault="00433C19">
      <w:pPr>
        <w:spacing w:after="29" w:line="246" w:lineRule="auto"/>
        <w:ind w:left="10" w:hanging="10"/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</w:pP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>Podnositelj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>zahtjeva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 xml:space="preserve"> (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>fizička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>osoba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en-US" w:eastAsia="en-US"/>
        </w:rPr>
        <w:t>):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>_____________________________________</w:t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  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Ime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(</w:t>
      </w:r>
      <w:proofErr w:type="spellStart"/>
      <w:proofErr w:type="gram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ime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oca</w:t>
      </w:r>
      <w:proofErr w:type="spellEnd"/>
      <w:proofErr w:type="gram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)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prezime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  <w:t xml:space="preserve">                 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>_____________________________________</w:t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</w:pP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          (</w:t>
      </w:r>
      <w:proofErr w:type="spellStart"/>
      <w:proofErr w:type="gram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adresa</w:t>
      </w:r>
      <w:proofErr w:type="spellEnd"/>
      <w:proofErr w:type="gram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stanovanja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)</w:t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ab/>
        <w:t xml:space="preserve">             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>_____________________________________</w:t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6"/>
          <w:szCs w:val="20"/>
          <w:lang w:val="en-US" w:eastAsia="en-US"/>
        </w:rPr>
        <w:tab/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</w:pP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      (</w:t>
      </w:r>
      <w:proofErr w:type="spellStart"/>
      <w:proofErr w:type="gram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kontakt</w:t>
      </w:r>
      <w:proofErr w:type="spellEnd"/>
      <w:proofErr w:type="gram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telefon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i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 xml:space="preserve"> e-mail </w:t>
      </w:r>
      <w:proofErr w:type="spellStart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adresa</w:t>
      </w:r>
      <w:proofErr w:type="spellEnd"/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lang w:val="en-US" w:eastAsia="en-US"/>
        </w:rPr>
        <w:t>)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 xml:space="preserve">“VODOVOD“ </w:t>
      </w:r>
      <w:proofErr w:type="spellStart"/>
      <w:r w:rsidRPr="00C957DB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d.o.o</w:t>
      </w:r>
      <w:proofErr w:type="spellEnd"/>
      <w:r w:rsidRPr="00C957DB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. Mostar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TEHNIČKI SEKTOR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  <w:t xml:space="preserve">                                            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  <w:t xml:space="preserve">                                             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de-DE" w:eastAsia="en-US"/>
        </w:rPr>
      </w:pPr>
      <w:bookmarkStart w:id="0" w:name="_GoBack"/>
      <w:bookmarkEnd w:id="0"/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C957DB">
        <w:rPr>
          <w:rFonts w:ascii="Arial" w:eastAsia="Times New Roman" w:hAnsi="Arial" w:cs="Times New Roman"/>
          <w:b/>
          <w:color w:val="auto"/>
          <w:sz w:val="24"/>
          <w:szCs w:val="20"/>
          <w:lang w:val="pt-PT" w:eastAsia="en-US"/>
        </w:rPr>
        <w:t>Predmet:   Z A H T J E V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 xml:space="preserve">      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>Za  izdavanje  suglasnosti  za izgradnju objekta: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0E3FC9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________________________________________ u  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>ulici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  _________________________________</w:t>
      </w:r>
      <w:r w:rsidR="000E3FC9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  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0"/>
          <w:szCs w:val="20"/>
          <w:vertAlign w:val="superscript"/>
          <w:lang w:val="pt-PT" w:eastAsia="en-US"/>
        </w:rPr>
      </w:pPr>
      <w:r w:rsidRPr="00C957DB">
        <w:rPr>
          <w:rFonts w:ascii="Arial" w:eastAsia="Times New Roman" w:hAnsi="Arial" w:cs="Arial"/>
          <w:i/>
          <w:color w:val="auto"/>
          <w:sz w:val="20"/>
          <w:szCs w:val="20"/>
          <w:vertAlign w:val="superscript"/>
          <w:lang w:val="pt-PT" w:eastAsia="en-US"/>
        </w:rPr>
        <w:t xml:space="preserve">(stambeni individualni ili kolektivni, poslovni, stambeno-poslovni objekt)                         </w:t>
      </w:r>
      <w:r w:rsidRPr="00C957DB">
        <w:rPr>
          <w:rFonts w:ascii="Arial" w:eastAsia="Times New Roman" w:hAnsi="Arial" w:cs="Times New Roman"/>
          <w:i/>
          <w:color w:val="auto"/>
          <w:sz w:val="20"/>
          <w:szCs w:val="20"/>
          <w:vertAlign w:val="superscript"/>
          <w:lang w:val="pt-PT" w:eastAsia="en-US"/>
        </w:rPr>
        <w:t xml:space="preserve">       ( adresa/lokalitet objekta za koji se traži priključenje)</w:t>
      </w:r>
    </w:p>
    <w:p w:rsid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0E3FC9" w:rsidRPr="00C957DB" w:rsidRDefault="000E3FC9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>U Mostaru, na parceli označenoj kao k.č.__________________________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 xml:space="preserve">Uz  </w:t>
      </w:r>
      <w:proofErr w:type="spellStart"/>
      <w:r w:rsidRPr="00C957DB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>zahtjev</w:t>
      </w:r>
      <w:proofErr w:type="spellEnd"/>
      <w:r w:rsidRPr="00C957DB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 xml:space="preserve">  </w:t>
      </w:r>
      <w:proofErr w:type="spellStart"/>
      <w:r w:rsidRPr="00C957DB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>prilažem</w:t>
      </w:r>
      <w:proofErr w:type="spellEnd"/>
      <w:r w:rsidRPr="00C957DB">
        <w:rPr>
          <w:rFonts w:ascii="Arial" w:eastAsia="Times New Roman" w:hAnsi="Arial" w:cs="Times New Roman"/>
          <w:b/>
          <w:color w:val="auto"/>
          <w:sz w:val="20"/>
          <w:szCs w:val="20"/>
          <w:lang w:val="de-DE" w:eastAsia="en-US"/>
        </w:rPr>
        <w:t>: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</w:pPr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1. 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>Kopiju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  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>katastarskog</w:t>
      </w:r>
      <w:proofErr w:type="spellEnd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 xml:space="preserve">  </w:t>
      </w:r>
      <w:proofErr w:type="spellStart"/>
      <w:r w:rsidRPr="00C957DB">
        <w:rPr>
          <w:rFonts w:ascii="Arial" w:eastAsia="Times New Roman" w:hAnsi="Arial" w:cs="Times New Roman"/>
          <w:color w:val="auto"/>
          <w:sz w:val="20"/>
          <w:szCs w:val="20"/>
          <w:lang w:val="de-DE" w:eastAsia="en-US"/>
        </w:rPr>
        <w:t>plana</w:t>
      </w:r>
      <w:proofErr w:type="spellEnd"/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 xml:space="preserve">2. Dokaz o uplati pristojbe za obradu zahtjeva u visini od </w:t>
      </w:r>
      <w:r w:rsidRPr="00C957DB">
        <w:rPr>
          <w:rFonts w:ascii="Arial" w:eastAsia="Times New Roman" w:hAnsi="Arial" w:cs="Times New Roman"/>
          <w:b/>
          <w:bCs/>
          <w:color w:val="auto"/>
          <w:sz w:val="20"/>
          <w:szCs w:val="20"/>
          <w:lang w:val="pt-PT" w:eastAsia="en-US"/>
        </w:rPr>
        <w:t>38KM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Times New Roman"/>
          <w:color w:val="auto"/>
          <w:sz w:val="20"/>
          <w:szCs w:val="20"/>
          <w:lang w:val="pt-PT" w:eastAsia="en-US"/>
        </w:rPr>
        <w:t>3. ________________________________________________________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iCs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Times New Roman"/>
          <w:i/>
          <w:iCs/>
          <w:color w:val="auto"/>
          <w:sz w:val="20"/>
          <w:szCs w:val="20"/>
          <w:lang w:val="pt-PT" w:eastAsia="en-US"/>
        </w:rPr>
        <w:tab/>
      </w:r>
      <w:r w:rsidRPr="00C957DB">
        <w:rPr>
          <w:rFonts w:ascii="Arial" w:eastAsia="Times New Roman" w:hAnsi="Arial" w:cs="Times New Roman"/>
          <w:i/>
          <w:iCs/>
          <w:color w:val="auto"/>
          <w:sz w:val="20"/>
          <w:szCs w:val="20"/>
          <w:lang w:val="pt-PT" w:eastAsia="en-US"/>
        </w:rPr>
        <w:tab/>
        <w:t>(ostali prilozi)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Način preuzimanja: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-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>osobno na šalteru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 xml:space="preserve"> 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 xml:space="preserve"> 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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</w:pP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-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 xml:space="preserve">poštom na adresu iz zahtjeva  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ab/>
        <w:t xml:space="preserve"> </w:t>
      </w:r>
      <w:r w:rsidRPr="00C957DB">
        <w:rPr>
          <w:rFonts w:ascii="Arial" w:eastAsia="Times New Roman" w:hAnsi="Arial" w:cs="Arial"/>
          <w:color w:val="auto"/>
          <w:sz w:val="20"/>
          <w:szCs w:val="20"/>
          <w:lang w:val="pt-PT" w:eastAsia="en-US"/>
        </w:rPr>
        <w:t>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24"/>
          <w:szCs w:val="24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i/>
          <w:color w:val="auto"/>
          <w:sz w:val="18"/>
          <w:szCs w:val="18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i/>
          <w:color w:val="auto"/>
          <w:sz w:val="18"/>
          <w:szCs w:val="18"/>
          <w:lang w:val="pt-PT" w:eastAsia="en-US"/>
        </w:rPr>
      </w:pPr>
      <w:r w:rsidRPr="00C957DB">
        <w:rPr>
          <w:rFonts w:ascii="Arial" w:eastAsia="Times New Roman" w:hAnsi="Arial" w:cs="Arial"/>
          <w:i/>
          <w:color w:val="auto"/>
          <w:sz w:val="18"/>
          <w:szCs w:val="18"/>
          <w:lang w:val="pt-PT" w:eastAsia="en-US"/>
        </w:rPr>
        <w:t>Mostar,  ____. ____20______ . g .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</w:pPr>
      <w:r w:rsidRPr="00C957DB"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  <w:t>IZJAVA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b/>
          <w:bCs/>
          <w:color w:val="auto"/>
          <w:sz w:val="18"/>
          <w:szCs w:val="18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</w:pPr>
      <w:r w:rsidRPr="00C957DB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>Vlastoručnim potpisom, pod punom materijalnom i kaznenom odgovornošću, izjavljujem da su svi podaci iz zahtjeva  točni i da sam vlasnik/korisnik objekta na koji se zahtjev odnosi.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 xml:space="preserve">                                                             </w:t>
      </w:r>
      <w:r w:rsidRPr="00C957DB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ab/>
        <w:t>________________________________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                                                                             (</w:t>
      </w:r>
      <w:proofErr w:type="spellStart"/>
      <w:proofErr w:type="gramStart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potpis</w:t>
      </w:r>
      <w:proofErr w:type="spellEnd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</w:t>
      </w:r>
      <w:proofErr w:type="spellStart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podnositelja</w:t>
      </w:r>
      <w:proofErr w:type="spellEnd"/>
      <w:proofErr w:type="gramEnd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</w:t>
      </w:r>
      <w:proofErr w:type="spellStart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zahtjeva</w:t>
      </w:r>
      <w:proofErr w:type="spellEnd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) 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  <w:t>________________________________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ind w:left="3600" w:firstLine="720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(OI </w:t>
      </w:r>
      <w:proofErr w:type="spellStart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broj</w:t>
      </w:r>
      <w:proofErr w:type="spellEnd"/>
      <w:r w:rsidRPr="00C957DB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)</w:t>
      </w:r>
    </w:p>
    <w:p w:rsidR="00C957DB" w:rsidRPr="00C957DB" w:rsidRDefault="00C957DB" w:rsidP="00C957D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16"/>
          <w:szCs w:val="16"/>
          <w:lang w:val="pt-PT" w:eastAsia="en-US"/>
        </w:rPr>
      </w:pPr>
    </w:p>
    <w:p w:rsidR="00433C19" w:rsidRDefault="00C957DB" w:rsidP="00C957DB">
      <w:pPr>
        <w:spacing w:after="29" w:line="246" w:lineRule="auto"/>
        <w:ind w:left="10" w:hanging="10"/>
      </w:pPr>
      <w:r w:rsidRPr="00C957DB">
        <w:rPr>
          <w:rFonts w:ascii="Arial" w:eastAsia="Times New Roman" w:hAnsi="Arial" w:cs="Arial"/>
          <w:color w:val="auto"/>
          <w:sz w:val="16"/>
          <w:szCs w:val="16"/>
          <w:lang w:val="pt-PT" w:eastAsia="en-US"/>
        </w:rPr>
        <w:t>Rok za izdavanje rješenja je 30 dana od dana podnošenja zahtjeva</w:t>
      </w:r>
    </w:p>
    <w:p w:rsidR="00240618" w:rsidRDefault="00C957DB" w:rsidP="000E3FC9">
      <w:pPr>
        <w:spacing w:after="29" w:line="246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8A1D0E" wp14:editId="258969F2">
                <wp:simplePos x="0" y="0"/>
                <wp:positionH relativeFrom="page">
                  <wp:posOffset>31115</wp:posOffset>
                </wp:positionH>
                <wp:positionV relativeFrom="page">
                  <wp:posOffset>9598660</wp:posOffset>
                </wp:positionV>
                <wp:extent cx="7560004" cy="998995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4" cy="998995"/>
                          <a:chOff x="0" y="0"/>
                          <a:chExt cx="7560004" cy="998995"/>
                        </a:xfrm>
                      </wpg:grpSpPr>
                      <wps:wsp>
                        <wps:cNvPr id="2" name="Shape 9"/>
                        <wps:cNvSpPr/>
                        <wps:spPr>
                          <a:xfrm>
                            <a:off x="0" y="0"/>
                            <a:ext cx="7560004" cy="99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4" h="998995">
                                <a:moveTo>
                                  <a:pt x="0" y="0"/>
                                </a:moveTo>
                                <a:lnTo>
                                  <a:pt x="2544" y="794"/>
                                </a:lnTo>
                                <a:cubicBezTo>
                                  <a:pt x="54883" y="17004"/>
                                  <a:pt x="906312" y="275721"/>
                                  <a:pt x="1802865" y="233337"/>
                                </a:cubicBezTo>
                                <a:cubicBezTo>
                                  <a:pt x="2728327" y="189585"/>
                                  <a:pt x="4675415" y="87503"/>
                                  <a:pt x="5624918" y="167716"/>
                                </a:cubicBezTo>
                                <a:cubicBezTo>
                                  <a:pt x="6574433" y="247929"/>
                                  <a:pt x="7560004" y="495859"/>
                                  <a:pt x="7560004" y="495859"/>
                                </a:cubicBezTo>
                                <a:lnTo>
                                  <a:pt x="7560004" y="998995"/>
                                </a:lnTo>
                                <a:lnTo>
                                  <a:pt x="0" y="998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407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11098" y="412200"/>
                            <a:ext cx="4487023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ID broj: 4227094700000;  PDV broj: 227094700000;  Porezni broj 17000588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48690" y="549360"/>
                            <a:ext cx="4653180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Upisan u registar Županijskog-Kantonalnog suda u Mostaru pod brojem 1-10677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A1D0E" id="Group 1" o:spid="_x0000_s1027" style="position:absolute;left:0;text-align:left;margin-left:2.45pt;margin-top:755.8pt;width:595.3pt;height:78.65pt;z-index:251663360;mso-position-horizontal-relative:page;mso-position-vertical-relative:page" coordsize="75600,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">
                <v:shape id="Shape 9" o:spid="_x0000_s1028" style="position:absolute;width:75600;height:9989;visibility:visible;mso-wrap-style:square;v-text-anchor:top" coordsize="7560004,998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Gi8IA&#10;AADaAAAADwAAAGRycy9kb3ducmV2LnhtbESPQWvCQBSE74L/YXmCN92oVEp0FREqYvHQpAePj+wz&#10;CWbfhuyrxn/fLQg9DjPzDbPe9q5Rd+pC7dnAbJqAIi68rbk08J1/TN5BBUG22HgmA08KsN0MB2tM&#10;rX/wF90zKVWEcEjRQCXSplqHoiKHYepb4uhdfedQouxKbTt8RLhr9DxJltphzXGhwpb2FRW37McZ&#10;yD/14iLX+nQ+uLd8kd3wOJOlMeNRv1uBEurlP/xqH62BOfxdi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UaLwgAAANoAAAAPAAAAAAAAAAAAAAAAAJgCAABkcnMvZG93&#10;bnJldi54bWxQSwUGAAAAAAQABAD1AAAAhwMAAAAA&#10;" path="m,l2544,794c54883,17004,906312,275721,1802865,233337,2728327,189585,4675415,87503,5624918,167716v949515,80213,1935086,328143,1935086,328143l7560004,998995,,998995,,xe" fillcolor="#3a407b" stroked="f" strokeweight="0">
                  <v:stroke miterlimit="83231f" joinstyle="miter"/>
                  <v:path arrowok="t" textboxrect="0,0,7560004,998995"/>
                </v:shape>
                <v:rect id="Rectangle 3" o:spid="_x0000_s1029" style="position:absolute;left:21110;top:4122;width:44871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ID broj: 4227094700000;  PDV broj: 227094700000;  Porezni broj 17000588 </w:t>
                        </w:r>
                      </w:p>
                    </w:txbxContent>
                  </v:textbox>
                </v:rect>
                <v:rect id="Rectangle 4" o:spid="_x0000_s1030" style="position:absolute;left:20486;top:5493;width:4653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Upisan u registar Županijskog-Kantonalnog suda u Mostaru pod brojem 1-10677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40618" w:rsidSect="007E0A55">
      <w:pgSz w:w="11906" w:h="16838"/>
      <w:pgMar w:top="709" w:right="144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8"/>
    <w:rsid w:val="000C54C4"/>
    <w:rsid w:val="000E3FC9"/>
    <w:rsid w:val="00240618"/>
    <w:rsid w:val="00433C19"/>
    <w:rsid w:val="005314C3"/>
    <w:rsid w:val="007E0A55"/>
    <w:rsid w:val="00BA05BF"/>
    <w:rsid w:val="00C957DB"/>
    <w:rsid w:val="00E6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11216-61B2-4B32-8721-2E1DD4C0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dovod@vodovod-mostar.ba" TargetMode="External"/><Relationship Id="rId4" Type="http://schemas.openxmlformats.org/officeDocument/2006/relationships/hyperlink" Target="mailto:vodovod@vodovod-mostar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BLAGAJNA_2</dc:creator>
  <cp:keywords/>
  <cp:lastModifiedBy>BLAGAJNA_2</cp:lastModifiedBy>
  <cp:revision>2</cp:revision>
  <dcterms:created xsi:type="dcterms:W3CDTF">2023-02-21T11:42:00Z</dcterms:created>
  <dcterms:modified xsi:type="dcterms:W3CDTF">2023-02-21T11:42:00Z</dcterms:modified>
</cp:coreProperties>
</file>